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A7C9A2" w14:textId="77777777" w:rsidR="00FF67DF" w:rsidRPr="00C44A3E" w:rsidRDefault="00FF67DF" w:rsidP="00C44A3E">
      <w:pPr>
        <w:spacing w:after="0" w:line="240" w:lineRule="auto"/>
        <w:jc w:val="center"/>
        <w:rPr>
          <w:rFonts w:ascii="Times New Roman" w:hAnsi="Times New Roman" w:cs="Times New Roman"/>
          <w:spacing w:val="-6"/>
          <w:sz w:val="20"/>
          <w:szCs w:val="20"/>
        </w:rPr>
      </w:pPr>
      <w:r w:rsidRPr="00C44A3E">
        <w:rPr>
          <w:rFonts w:ascii="Times New Roman" w:hAnsi="Times New Roman" w:cs="Times New Roman"/>
          <w:b/>
          <w:bCs/>
          <w:caps/>
          <w:sz w:val="20"/>
          <w:szCs w:val="20"/>
        </w:rPr>
        <w:t>министерство науки и ВЫСШЕГО образования Российской Федерации</w:t>
      </w:r>
    </w:p>
    <w:p w14:paraId="64EF3AF8" w14:textId="77777777" w:rsidR="00FF67DF" w:rsidRPr="00840A84" w:rsidRDefault="00FF67DF" w:rsidP="00840A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40A84">
        <w:rPr>
          <w:rFonts w:ascii="Times New Roman" w:hAnsi="Times New Roman" w:cs="Times New Roman"/>
          <w:caps/>
          <w:sz w:val="20"/>
          <w:szCs w:val="20"/>
        </w:rPr>
        <w:t>Старооскольский технологический институт им. А.А. УГАРОВА</w:t>
      </w:r>
    </w:p>
    <w:p w14:paraId="48B6243E" w14:textId="77777777" w:rsidR="00FF67DF" w:rsidRPr="00840A84" w:rsidRDefault="00FF67DF" w:rsidP="00840A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pacing w:val="-6"/>
          <w:sz w:val="20"/>
          <w:szCs w:val="20"/>
        </w:rPr>
      </w:pPr>
      <w:r w:rsidRPr="00840A84">
        <w:rPr>
          <w:rFonts w:ascii="Times New Roman" w:hAnsi="Times New Roman" w:cs="Times New Roman"/>
          <w:sz w:val="20"/>
          <w:szCs w:val="20"/>
        </w:rPr>
        <w:t xml:space="preserve">(филиал) </w:t>
      </w:r>
      <w:r w:rsidRPr="00840A84">
        <w:rPr>
          <w:rFonts w:ascii="Times New Roman" w:hAnsi="Times New Roman" w:cs="Times New Roman"/>
          <w:spacing w:val="-6"/>
          <w:sz w:val="20"/>
          <w:szCs w:val="20"/>
        </w:rPr>
        <w:t xml:space="preserve">федерального государственного автономного </w:t>
      </w:r>
      <w:proofErr w:type="gramStart"/>
      <w:r w:rsidRPr="00840A84">
        <w:rPr>
          <w:rFonts w:ascii="Times New Roman" w:hAnsi="Times New Roman" w:cs="Times New Roman"/>
          <w:spacing w:val="-6"/>
          <w:sz w:val="20"/>
          <w:szCs w:val="20"/>
        </w:rPr>
        <w:t>образовательного  учреждения</w:t>
      </w:r>
      <w:proofErr w:type="gramEnd"/>
    </w:p>
    <w:p w14:paraId="0E994ACC" w14:textId="77777777" w:rsidR="00FF67DF" w:rsidRPr="00840A84" w:rsidRDefault="00FF67DF" w:rsidP="00840A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40A84">
        <w:rPr>
          <w:rFonts w:ascii="Times New Roman" w:hAnsi="Times New Roman" w:cs="Times New Roman"/>
          <w:spacing w:val="-6"/>
          <w:sz w:val="20"/>
          <w:szCs w:val="20"/>
        </w:rPr>
        <w:t>высшего образования</w:t>
      </w:r>
    </w:p>
    <w:p w14:paraId="29D739A5" w14:textId="77777777" w:rsidR="00FF67DF" w:rsidRPr="00840A84" w:rsidRDefault="00FF67DF" w:rsidP="00840A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840A84">
        <w:rPr>
          <w:rFonts w:ascii="Times New Roman" w:hAnsi="Times New Roman" w:cs="Times New Roman"/>
          <w:sz w:val="20"/>
          <w:szCs w:val="20"/>
        </w:rPr>
        <w:t xml:space="preserve">«Национальный </w:t>
      </w:r>
      <w:proofErr w:type="gramStart"/>
      <w:r w:rsidRPr="00840A84">
        <w:rPr>
          <w:rFonts w:ascii="Times New Roman" w:hAnsi="Times New Roman" w:cs="Times New Roman"/>
          <w:sz w:val="20"/>
          <w:szCs w:val="20"/>
        </w:rPr>
        <w:t>исследовательский  т</w:t>
      </w:r>
      <w:r w:rsidR="00365F3C">
        <w:rPr>
          <w:rFonts w:ascii="Times New Roman" w:hAnsi="Times New Roman" w:cs="Times New Roman"/>
          <w:sz w:val="20"/>
          <w:szCs w:val="20"/>
        </w:rPr>
        <w:t>ехнологический</w:t>
      </w:r>
      <w:proofErr w:type="gramEnd"/>
      <w:r w:rsidR="00365F3C">
        <w:rPr>
          <w:rFonts w:ascii="Times New Roman" w:hAnsi="Times New Roman" w:cs="Times New Roman"/>
          <w:sz w:val="20"/>
          <w:szCs w:val="20"/>
        </w:rPr>
        <w:t xml:space="preserve"> университет «МИСИ</w:t>
      </w:r>
      <w:r w:rsidRPr="00840A84">
        <w:rPr>
          <w:rFonts w:ascii="Times New Roman" w:hAnsi="Times New Roman" w:cs="Times New Roman"/>
          <w:sz w:val="20"/>
          <w:szCs w:val="20"/>
        </w:rPr>
        <w:t>С»</w:t>
      </w:r>
    </w:p>
    <w:p w14:paraId="40CB37FF" w14:textId="77777777" w:rsidR="00FF67DF" w:rsidRPr="00840A84" w:rsidRDefault="00FF67DF" w:rsidP="00840A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840A84">
        <w:rPr>
          <w:rFonts w:ascii="Times New Roman" w:hAnsi="Times New Roman" w:cs="Times New Roman"/>
          <w:b/>
          <w:bCs/>
          <w:sz w:val="20"/>
          <w:szCs w:val="20"/>
        </w:rPr>
        <w:t xml:space="preserve">ОСКОЛЬСКИЙ ПОЛИТЕХНИЧЕСКИЙ КОЛЛЕДЖ </w:t>
      </w:r>
    </w:p>
    <w:p w14:paraId="4F300F4C" w14:textId="77777777" w:rsidR="00FF67DF" w:rsidRPr="00840A84" w:rsidRDefault="00FF67DF" w:rsidP="00840A8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14:paraId="01C7B267" w14:textId="77777777" w:rsidR="00FF67DF" w:rsidRPr="00840A84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14:paraId="6513BA16" w14:textId="77777777" w:rsidR="00D91FB9" w:rsidRPr="00D91FB9" w:rsidRDefault="00D91FB9" w:rsidP="00D91F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>
        <w:rPr>
          <w:rFonts w:ascii="Times New Roman" w:hAnsi="Times New Roman" w:cs="Times New Roman"/>
          <w:bCs/>
          <w:caps/>
          <w:sz w:val="24"/>
          <w:szCs w:val="24"/>
        </w:rPr>
        <w:tab/>
      </w:r>
      <w:r>
        <w:rPr>
          <w:rFonts w:ascii="Times New Roman" w:hAnsi="Times New Roman" w:cs="Times New Roman"/>
          <w:bCs/>
          <w:caps/>
          <w:sz w:val="24"/>
          <w:szCs w:val="24"/>
        </w:rPr>
        <w:tab/>
      </w:r>
      <w:r>
        <w:rPr>
          <w:rFonts w:ascii="Times New Roman" w:hAnsi="Times New Roman" w:cs="Times New Roman"/>
          <w:bCs/>
          <w:caps/>
          <w:sz w:val="24"/>
          <w:szCs w:val="24"/>
        </w:rPr>
        <w:tab/>
      </w:r>
      <w:r>
        <w:rPr>
          <w:rFonts w:ascii="Times New Roman" w:hAnsi="Times New Roman" w:cs="Times New Roman"/>
          <w:bCs/>
          <w:caps/>
          <w:sz w:val="24"/>
          <w:szCs w:val="24"/>
        </w:rPr>
        <w:tab/>
      </w:r>
      <w:r>
        <w:rPr>
          <w:rFonts w:ascii="Times New Roman" w:hAnsi="Times New Roman" w:cs="Times New Roman"/>
          <w:bCs/>
          <w:caps/>
          <w:sz w:val="24"/>
          <w:szCs w:val="24"/>
        </w:rPr>
        <w:tab/>
      </w:r>
      <w:r>
        <w:rPr>
          <w:rFonts w:ascii="Times New Roman" w:hAnsi="Times New Roman" w:cs="Times New Roman"/>
          <w:bCs/>
          <w:caps/>
          <w:sz w:val="24"/>
          <w:szCs w:val="24"/>
        </w:rPr>
        <w:tab/>
      </w:r>
      <w:r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>РассМотренА:</w:t>
      </w:r>
    </w:p>
    <w:p w14:paraId="40D6BF54" w14:textId="77777777" w:rsidR="00D91FB9" w:rsidRPr="00D91FB9" w:rsidRDefault="00D91FB9" w:rsidP="00D91F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  <w:t>НМС ОПК</w:t>
      </w:r>
    </w:p>
    <w:p w14:paraId="0976C220" w14:textId="77777777" w:rsidR="00D91FB9" w:rsidRPr="00D91FB9" w:rsidRDefault="00D91FB9" w:rsidP="00D91F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  <w:t>П</w:t>
      </w:r>
      <w:r w:rsidRPr="00D91FB9">
        <w:rPr>
          <w:rFonts w:ascii="Times New Roman" w:hAnsi="Times New Roman" w:cs="Times New Roman"/>
          <w:bCs/>
          <w:sz w:val="24"/>
          <w:szCs w:val="24"/>
        </w:rPr>
        <w:t>ротокол</w:t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 xml:space="preserve"> № </w:t>
      </w:r>
      <w:r w:rsidRPr="00D91FB9">
        <w:rPr>
          <w:rFonts w:ascii="Times New Roman" w:hAnsi="Times New Roman" w:cs="Times New Roman"/>
          <w:bCs/>
          <w:caps/>
          <w:sz w:val="24"/>
          <w:szCs w:val="24"/>
          <w:u w:val="single"/>
        </w:rPr>
        <w:t>5</w:t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</w:p>
    <w:p w14:paraId="2C01F97A" w14:textId="77777777" w:rsidR="00D91FB9" w:rsidRPr="00BA2E72" w:rsidRDefault="00D91FB9" w:rsidP="00D91F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  <w:u w:val="single"/>
        </w:rPr>
      </w:pP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BA2E72">
        <w:rPr>
          <w:rFonts w:ascii="Times New Roman" w:hAnsi="Times New Roman" w:cs="Times New Roman"/>
          <w:bCs/>
          <w:sz w:val="24"/>
          <w:szCs w:val="24"/>
          <w:u w:val="single"/>
        </w:rPr>
        <w:t>от</w:t>
      </w:r>
      <w:r w:rsidR="00365F3C">
        <w:rPr>
          <w:rFonts w:ascii="Times New Roman" w:hAnsi="Times New Roman" w:cs="Times New Roman"/>
          <w:bCs/>
          <w:caps/>
          <w:sz w:val="24"/>
          <w:szCs w:val="24"/>
          <w:u w:val="single"/>
        </w:rPr>
        <w:t xml:space="preserve"> </w:t>
      </w:r>
      <w:r w:rsidR="004F55DC">
        <w:rPr>
          <w:rFonts w:ascii="Times New Roman" w:hAnsi="Times New Roman" w:cs="Times New Roman"/>
          <w:bCs/>
          <w:caps/>
          <w:sz w:val="24"/>
          <w:szCs w:val="24"/>
          <w:u w:val="single"/>
        </w:rPr>
        <w:t>15.05.</w:t>
      </w:r>
      <w:r w:rsidR="004F55DC" w:rsidRPr="004F55DC">
        <w:rPr>
          <w:rFonts w:ascii="Times New Roman" w:hAnsi="Times New Roman" w:cs="Times New Roman"/>
          <w:bCs/>
          <w:sz w:val="24"/>
          <w:szCs w:val="24"/>
          <w:u w:val="single"/>
        </w:rPr>
        <w:t>2024 г.</w:t>
      </w:r>
    </w:p>
    <w:p w14:paraId="62CC8B78" w14:textId="77777777" w:rsidR="00D91FB9" w:rsidRPr="00D91FB9" w:rsidRDefault="002B5BBA" w:rsidP="00D91F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>
        <w:rPr>
          <w:rFonts w:ascii="Times New Roman" w:hAnsi="Times New Roman" w:cs="Times New Roman"/>
          <w:bCs/>
          <w:caps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496E11E0" wp14:editId="1EB08AA8">
            <wp:simplePos x="0" y="0"/>
            <wp:positionH relativeFrom="column">
              <wp:posOffset>3876675</wp:posOffset>
            </wp:positionH>
            <wp:positionV relativeFrom="paragraph">
              <wp:posOffset>150495</wp:posOffset>
            </wp:positionV>
            <wp:extent cx="1400810" cy="735965"/>
            <wp:effectExtent l="0" t="0" r="0" b="0"/>
            <wp:wrapNone/>
            <wp:docPr id="8" name="Рисунок 9" descr="C:\Users\user\Desktop\пцк чистые подписи\Дерикот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user\Desktop\пцк чистые подписи\Дерикот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48990" t="27744" r="32458" b="646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810" cy="7359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91FB9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D91FB9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D91FB9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D91FB9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D91FB9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D91FB9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D91FB9" w:rsidRPr="00D91FB9">
        <w:rPr>
          <w:rFonts w:ascii="Times New Roman" w:hAnsi="Times New Roman" w:cs="Times New Roman"/>
          <w:bCs/>
          <w:caps/>
          <w:sz w:val="24"/>
          <w:szCs w:val="24"/>
        </w:rPr>
        <w:tab/>
        <w:t>УТВЕРЖДАЮ:</w:t>
      </w:r>
    </w:p>
    <w:p w14:paraId="5C0F65BD" w14:textId="77777777" w:rsidR="00D91FB9" w:rsidRPr="00D91FB9" w:rsidRDefault="00D91FB9" w:rsidP="00D91F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З</w:t>
      </w:r>
      <w:r w:rsidRPr="00D91FB9">
        <w:rPr>
          <w:rFonts w:ascii="Times New Roman" w:hAnsi="Times New Roman" w:cs="Times New Roman"/>
          <w:bCs/>
          <w:sz w:val="24"/>
          <w:szCs w:val="24"/>
        </w:rPr>
        <w:t>ам.директора</w:t>
      </w:r>
      <w:proofErr w:type="spellEnd"/>
      <w:r w:rsidRPr="00D91FB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 xml:space="preserve">ОПК </w:t>
      </w:r>
      <w:r w:rsidRPr="00D91FB9">
        <w:rPr>
          <w:rFonts w:ascii="Times New Roman" w:hAnsi="Times New Roman" w:cs="Times New Roman"/>
          <w:bCs/>
          <w:sz w:val="24"/>
          <w:szCs w:val="24"/>
        </w:rPr>
        <w:t>по</w:t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 xml:space="preserve"> МР</w:t>
      </w:r>
    </w:p>
    <w:p w14:paraId="55BEFA1F" w14:textId="77777777" w:rsidR="00D91FB9" w:rsidRPr="00D91FB9" w:rsidRDefault="00D91FB9" w:rsidP="00D91F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  <w:t>____________</w:t>
      </w:r>
      <w:proofErr w:type="spellStart"/>
      <w:r w:rsidRPr="00D91FB9">
        <w:rPr>
          <w:rFonts w:ascii="Times New Roman" w:hAnsi="Times New Roman" w:cs="Times New Roman"/>
          <w:bCs/>
          <w:caps/>
          <w:sz w:val="24"/>
          <w:szCs w:val="24"/>
        </w:rPr>
        <w:t>О.В.</w:t>
      </w:r>
      <w:r>
        <w:rPr>
          <w:rFonts w:ascii="Times New Roman" w:hAnsi="Times New Roman" w:cs="Times New Roman"/>
          <w:bCs/>
          <w:sz w:val="24"/>
          <w:szCs w:val="24"/>
        </w:rPr>
        <w:t>Д</w:t>
      </w:r>
      <w:r w:rsidRPr="00D91FB9">
        <w:rPr>
          <w:rFonts w:ascii="Times New Roman" w:hAnsi="Times New Roman" w:cs="Times New Roman"/>
          <w:bCs/>
          <w:sz w:val="24"/>
          <w:szCs w:val="24"/>
        </w:rPr>
        <w:t>ерикот</w:t>
      </w:r>
      <w:proofErr w:type="spellEnd"/>
      <w:r w:rsidRPr="00D91FB9">
        <w:rPr>
          <w:rFonts w:ascii="Times New Roman" w:hAnsi="Times New Roman" w:cs="Times New Roman"/>
          <w:bCs/>
          <w:sz w:val="24"/>
          <w:szCs w:val="24"/>
        </w:rPr>
        <w:tab/>
      </w:r>
    </w:p>
    <w:p w14:paraId="1A8E57C6" w14:textId="77777777" w:rsidR="00D91FB9" w:rsidRPr="00D91FB9" w:rsidRDefault="00D91FB9" w:rsidP="00D91F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14:paraId="61C9F89B" w14:textId="77777777" w:rsidR="00FF67DF" w:rsidRPr="00840A84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4"/>
          <w:szCs w:val="24"/>
        </w:rPr>
      </w:pPr>
    </w:p>
    <w:p w14:paraId="1C533C8F" w14:textId="77777777" w:rsidR="00FF67DF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14:paraId="40470328" w14:textId="77777777" w:rsidR="00FF67DF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14:paraId="7F50DAC3" w14:textId="77777777" w:rsidR="00FF67DF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14:paraId="5BE564BF" w14:textId="77777777" w:rsidR="00FF67DF" w:rsidRPr="00840A84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14:paraId="0A56E19C" w14:textId="77777777"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14:paraId="4219D891" w14:textId="77777777"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0053D7">
        <w:rPr>
          <w:rFonts w:ascii="Times New Roman" w:hAnsi="Times New Roman" w:cs="Times New Roman"/>
          <w:b/>
          <w:bCs/>
          <w:caps/>
          <w:sz w:val="28"/>
          <w:szCs w:val="28"/>
        </w:rPr>
        <w:t>РАБОЧАЯ ПРОГРАММа учебной ДИСЦИПЛИНЫ</w:t>
      </w:r>
    </w:p>
    <w:p w14:paraId="749603AC" w14:textId="77777777"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14:paraId="3A17C4E3" w14:textId="77777777" w:rsidR="000053D7" w:rsidRPr="004F55DC" w:rsidRDefault="000053D7" w:rsidP="000053D7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4F55DC">
        <w:rPr>
          <w:rFonts w:ascii="Times New Roman" w:hAnsi="Times New Roman" w:cs="Times New Roman"/>
          <w:bCs/>
          <w:sz w:val="28"/>
          <w:szCs w:val="28"/>
        </w:rPr>
        <w:t>«</w:t>
      </w:r>
      <w:r w:rsidR="00A775B1" w:rsidRPr="004F55DC">
        <w:rPr>
          <w:rFonts w:ascii="Times New Roman" w:hAnsi="Times New Roman" w:cs="Times New Roman"/>
          <w:bCs/>
          <w:sz w:val="28"/>
          <w:szCs w:val="28"/>
        </w:rPr>
        <w:t>Основы бережливого производства</w:t>
      </w:r>
      <w:r w:rsidRPr="004F55DC">
        <w:rPr>
          <w:rFonts w:ascii="Times New Roman" w:hAnsi="Times New Roman" w:cs="Times New Roman"/>
          <w:bCs/>
          <w:sz w:val="28"/>
          <w:szCs w:val="28"/>
        </w:rPr>
        <w:t>»</w:t>
      </w:r>
    </w:p>
    <w:p w14:paraId="3CE9056B" w14:textId="77777777"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5281A240" w14:textId="77777777"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523A5CEC" w14:textId="77777777"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240BA440" w14:textId="77777777"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6DA8EEE8" w14:textId="77777777"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04E23B50" w14:textId="77777777" w:rsidR="00FF67DF" w:rsidRPr="000053D7" w:rsidRDefault="00FF67DF" w:rsidP="00840A84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053D7">
        <w:rPr>
          <w:rFonts w:ascii="Times New Roman" w:hAnsi="Times New Roman" w:cs="Times New Roman"/>
          <w:sz w:val="28"/>
          <w:szCs w:val="28"/>
        </w:rPr>
        <w:t xml:space="preserve">Наименование специальности </w:t>
      </w:r>
    </w:p>
    <w:p w14:paraId="760A1771" w14:textId="77777777" w:rsidR="000053D7" w:rsidRPr="00400FCF" w:rsidRDefault="005F1734" w:rsidP="005F1734">
      <w:pPr>
        <w:pStyle w:val="1"/>
        <w:keepNext w:val="0"/>
        <w:contextualSpacing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15.02.16</w:t>
      </w:r>
      <w:r w:rsidR="00A775B1" w:rsidRPr="00400FCF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Технология машиностроения</w:t>
      </w:r>
    </w:p>
    <w:p w14:paraId="7C3250C5" w14:textId="77777777" w:rsidR="000053D7" w:rsidRPr="00E60526" w:rsidRDefault="000053D7" w:rsidP="000053D7">
      <w:pPr>
        <w:jc w:val="center"/>
        <w:rPr>
          <w:rFonts w:ascii="Times New Roman" w:hAnsi="Times New Roman" w:cs="Times New Roman"/>
          <w:i/>
          <w:color w:val="FF0000"/>
          <w:sz w:val="20"/>
          <w:szCs w:val="20"/>
        </w:rPr>
      </w:pPr>
    </w:p>
    <w:p w14:paraId="3151862F" w14:textId="77777777"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1F959337" w14:textId="77777777"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483D6C2A" w14:textId="77777777"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776B5029" w14:textId="77777777" w:rsidR="00FF67DF" w:rsidRPr="000053D7" w:rsidRDefault="00FF67DF" w:rsidP="00840A8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053D7">
        <w:rPr>
          <w:rFonts w:ascii="Times New Roman" w:hAnsi="Times New Roman" w:cs="Times New Roman"/>
          <w:sz w:val="28"/>
          <w:szCs w:val="28"/>
        </w:rPr>
        <w:t>Квалификация  выпускника</w:t>
      </w:r>
      <w:proofErr w:type="gramEnd"/>
    </w:p>
    <w:p w14:paraId="6AEF2AFB" w14:textId="77777777" w:rsidR="00FF67DF" w:rsidRPr="00400FCF" w:rsidRDefault="005F1734" w:rsidP="00A775B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00FCF">
        <w:rPr>
          <w:rFonts w:ascii="Times New Roman" w:hAnsi="Times New Roman" w:cs="Times New Roman"/>
          <w:sz w:val="28"/>
          <w:szCs w:val="28"/>
        </w:rPr>
        <w:t>Т</w:t>
      </w:r>
      <w:r w:rsidR="00A775B1" w:rsidRPr="00400FCF">
        <w:rPr>
          <w:rFonts w:ascii="Times New Roman" w:hAnsi="Times New Roman" w:cs="Times New Roman"/>
          <w:sz w:val="28"/>
          <w:szCs w:val="28"/>
        </w:rPr>
        <w:t>ехник</w:t>
      </w:r>
      <w:r>
        <w:rPr>
          <w:rFonts w:ascii="Times New Roman" w:hAnsi="Times New Roman" w:cs="Times New Roman"/>
          <w:sz w:val="28"/>
          <w:szCs w:val="28"/>
        </w:rPr>
        <w:t>-технолог</w:t>
      </w:r>
    </w:p>
    <w:p w14:paraId="7450C336" w14:textId="77777777"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595DDB56" w14:textId="77777777"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00B461AA" w14:textId="77777777"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23136E0F" w14:textId="77777777"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3B71EAE0" w14:textId="77777777"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1C4C65E9" w14:textId="77777777" w:rsidR="00FF67DF" w:rsidRDefault="00365F3C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Старый Оскол,  202</w:t>
      </w:r>
      <w:r w:rsidR="004F55DC">
        <w:rPr>
          <w:rFonts w:ascii="Times New Roman" w:hAnsi="Times New Roman" w:cs="Times New Roman"/>
          <w:sz w:val="28"/>
          <w:szCs w:val="28"/>
        </w:rPr>
        <w:t>4</w:t>
      </w:r>
      <w:r w:rsidR="00FF67DF" w:rsidRPr="000053D7">
        <w:rPr>
          <w:rFonts w:ascii="Times New Roman" w:hAnsi="Times New Roman" w:cs="Times New Roman"/>
          <w:sz w:val="28"/>
          <w:szCs w:val="28"/>
        </w:rPr>
        <w:t xml:space="preserve"> г.</w:t>
      </w:r>
      <w:r w:rsidR="00FF67DF">
        <w:rPr>
          <w:rFonts w:ascii="Times New Roman" w:hAnsi="Times New Roman" w:cs="Times New Roman"/>
          <w:sz w:val="24"/>
          <w:szCs w:val="24"/>
        </w:rPr>
        <w:br w:type="page"/>
      </w:r>
    </w:p>
    <w:p w14:paraId="39EE653A" w14:textId="77777777" w:rsidR="00FF67DF" w:rsidRPr="000053D7" w:rsidRDefault="00FF67DF" w:rsidP="00D91FB9">
      <w:pPr>
        <w:spacing w:after="0" w:line="36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550FB4">
        <w:rPr>
          <w:rFonts w:ascii="Times New Roman" w:hAnsi="Times New Roman" w:cs="Times New Roman"/>
          <w:sz w:val="28"/>
          <w:szCs w:val="28"/>
        </w:rPr>
        <w:lastRenderedPageBreak/>
        <w:t>Рабочая программа учебной дисциплины разработана на основе Федерального государственного образовательного стандарта среднего профессионального образования (далее ФГОС СПО)</w:t>
      </w:r>
      <w:r w:rsidR="008636D1" w:rsidRPr="008636D1">
        <w:rPr>
          <w:rFonts w:ascii="Times New Roman" w:hAnsi="Times New Roman" w:cs="Times New Roman"/>
          <w:sz w:val="20"/>
          <w:szCs w:val="20"/>
        </w:rPr>
        <w:t xml:space="preserve"> </w:t>
      </w:r>
      <w:r w:rsidR="00EA66C6" w:rsidRPr="00550FB4">
        <w:rPr>
          <w:rFonts w:ascii="Times New Roman" w:hAnsi="Times New Roman" w:cs="Times New Roman"/>
          <w:sz w:val="28"/>
          <w:szCs w:val="28"/>
        </w:rPr>
        <w:t xml:space="preserve">по специальности </w:t>
      </w:r>
      <w:r w:rsidR="005F1734" w:rsidRPr="005F1734">
        <w:rPr>
          <w:rFonts w:ascii="Times New Roman" w:hAnsi="Times New Roman" w:cs="Times New Roman"/>
          <w:sz w:val="28"/>
          <w:szCs w:val="28"/>
        </w:rPr>
        <w:t>15.02.16 Технология машиностроения</w:t>
      </w:r>
      <w:r w:rsidR="008636D1" w:rsidRPr="00A41EF2">
        <w:rPr>
          <w:rFonts w:ascii="Times New Roman" w:hAnsi="Times New Roman" w:cs="Times New Roman"/>
          <w:sz w:val="28"/>
          <w:szCs w:val="28"/>
        </w:rPr>
        <w:t>,</w:t>
      </w:r>
      <w:r w:rsidR="008636D1">
        <w:rPr>
          <w:rFonts w:ascii="Times New Roman" w:hAnsi="Times New Roman" w:cs="Times New Roman"/>
          <w:sz w:val="28"/>
          <w:szCs w:val="28"/>
        </w:rPr>
        <w:t xml:space="preserve"> </w:t>
      </w:r>
      <w:r w:rsidR="000053D7">
        <w:rPr>
          <w:rFonts w:ascii="Times New Roman" w:hAnsi="Times New Roman" w:cs="Times New Roman"/>
          <w:sz w:val="28"/>
          <w:szCs w:val="28"/>
        </w:rPr>
        <w:t xml:space="preserve">в соответствии с рабочим учебным планом </w:t>
      </w:r>
      <w:r w:rsidRPr="00564709">
        <w:rPr>
          <w:rFonts w:ascii="Times New Roman" w:hAnsi="Times New Roman" w:cs="Times New Roman"/>
          <w:sz w:val="28"/>
          <w:szCs w:val="28"/>
        </w:rPr>
        <w:t>и с учетом соответствующей примерной основной образовательной программы</w:t>
      </w:r>
      <w:r w:rsidRPr="00550FB4"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09AE23C9" w14:textId="77777777" w:rsidR="00FF67DF" w:rsidRPr="00550FB4" w:rsidRDefault="00FF67DF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89F94F5" w14:textId="77777777" w:rsidR="00FF67DF" w:rsidRPr="00550FB4" w:rsidRDefault="00FF67DF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D226B06" w14:textId="77777777" w:rsidR="00FF67DF" w:rsidRPr="00550FB4" w:rsidRDefault="00FF67DF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C708DEF" w14:textId="77777777" w:rsidR="003D5AC8" w:rsidRDefault="00A41EF2" w:rsidP="00D91FB9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Разработчик: </w:t>
      </w:r>
    </w:p>
    <w:p w14:paraId="1501F1FA" w14:textId="77777777" w:rsidR="00D91FB9" w:rsidRPr="00A775B1" w:rsidRDefault="005F1734" w:rsidP="00D91FB9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Кравцова А.В.</w:t>
      </w:r>
      <w:r w:rsidR="00A41EF2">
        <w:rPr>
          <w:rFonts w:ascii="Times New Roman" w:hAnsi="Times New Roman" w:cs="Times New Roman"/>
          <w:bCs/>
          <w:sz w:val="28"/>
          <w:szCs w:val="28"/>
        </w:rPr>
        <w:t xml:space="preserve">, </w:t>
      </w:r>
      <w:r>
        <w:rPr>
          <w:rFonts w:ascii="Times New Roman" w:hAnsi="Times New Roman" w:cs="Times New Roman"/>
          <w:bCs/>
          <w:sz w:val="28"/>
          <w:szCs w:val="28"/>
        </w:rPr>
        <w:t>преподаватель ОПК СТИ НИТУ «МИСИ</w:t>
      </w:r>
      <w:r w:rsidR="00A41EF2">
        <w:rPr>
          <w:rFonts w:ascii="Times New Roman" w:hAnsi="Times New Roman" w:cs="Times New Roman"/>
          <w:bCs/>
          <w:sz w:val="28"/>
          <w:szCs w:val="28"/>
        </w:rPr>
        <w:t>С»</w:t>
      </w:r>
    </w:p>
    <w:p w14:paraId="06ACC9BB" w14:textId="77777777" w:rsidR="00D91FB9" w:rsidRPr="00D91FB9" w:rsidRDefault="00D91FB9" w:rsidP="00D91FB9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14:paraId="2DC3D078" w14:textId="77777777" w:rsidR="00D91FB9" w:rsidRPr="00D91FB9" w:rsidRDefault="00D91FB9" w:rsidP="00D91FB9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14:paraId="4C2154A6" w14:textId="77777777" w:rsidR="00D91FB9" w:rsidRPr="00D91FB9" w:rsidRDefault="00D91FB9" w:rsidP="00D91FB9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14:paraId="35B941F7" w14:textId="77777777" w:rsidR="00D91FB9" w:rsidRPr="00400FCF" w:rsidRDefault="00D91FB9" w:rsidP="00D91FB9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400FCF">
        <w:rPr>
          <w:rFonts w:ascii="Times New Roman" w:hAnsi="Times New Roman" w:cs="Times New Roman"/>
          <w:bCs/>
          <w:sz w:val="28"/>
          <w:szCs w:val="28"/>
        </w:rPr>
        <w:t>Рабочая программа рекомендована</w:t>
      </w:r>
    </w:p>
    <w:p w14:paraId="1F247C85" w14:textId="77777777" w:rsidR="004F55DC" w:rsidRPr="004F55DC" w:rsidRDefault="00D91FB9" w:rsidP="004F55DC">
      <w:pPr>
        <w:numPr>
          <w:ilvl w:val="0"/>
          <w:numId w:val="25"/>
        </w:num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400FCF">
        <w:rPr>
          <w:rFonts w:ascii="Times New Roman" w:hAnsi="Times New Roman" w:cs="Times New Roman"/>
          <w:bCs/>
          <w:sz w:val="28"/>
          <w:szCs w:val="28"/>
        </w:rPr>
        <w:t xml:space="preserve">П(Ц)К </w:t>
      </w:r>
      <w:r w:rsidR="003D5AC8">
        <w:rPr>
          <w:rFonts w:ascii="Times New Roman" w:hAnsi="Times New Roman" w:cs="Times New Roman"/>
          <w:bCs/>
          <w:sz w:val="28"/>
          <w:szCs w:val="28"/>
        </w:rPr>
        <w:t xml:space="preserve">   специальностей </w:t>
      </w:r>
      <w:r w:rsidR="005F1734">
        <w:rPr>
          <w:rFonts w:ascii="Times New Roman" w:hAnsi="Times New Roman" w:cs="Times New Roman"/>
          <w:bCs/>
          <w:sz w:val="28"/>
          <w:szCs w:val="28"/>
        </w:rPr>
        <w:t>15.02.12</w:t>
      </w:r>
      <w:r w:rsidR="003D5AC8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5F1734">
        <w:rPr>
          <w:rFonts w:ascii="Times New Roman" w:hAnsi="Times New Roman" w:cs="Times New Roman"/>
          <w:bCs/>
          <w:sz w:val="28"/>
          <w:szCs w:val="28"/>
        </w:rPr>
        <w:t>15.02.08, 15.02.16</w:t>
      </w:r>
      <w:r w:rsidR="004F55DC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4F55DC" w:rsidRPr="004F55DC">
        <w:rPr>
          <w:rFonts w:ascii="Times New Roman" w:hAnsi="Times New Roman" w:cs="Times New Roman"/>
          <w:bCs/>
          <w:sz w:val="28"/>
          <w:szCs w:val="28"/>
        </w:rPr>
        <w:t>15.02.17</w:t>
      </w:r>
    </w:p>
    <w:p w14:paraId="55C9C159" w14:textId="16EEC72B" w:rsidR="00011409" w:rsidRDefault="00724575" w:rsidP="00D91FB9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>
        <w:rPr>
          <w:noProof/>
          <w:sz w:val="28"/>
        </w:rPr>
        <w:drawing>
          <wp:anchor distT="0" distB="0" distL="114300" distR="114300" simplePos="0" relativeHeight="251661312" behindDoc="1" locked="0" layoutInCell="1" allowOverlap="1" wp14:anchorId="384D2586" wp14:editId="11A7AE86">
            <wp:simplePos x="0" y="0"/>
            <wp:positionH relativeFrom="column">
              <wp:posOffset>2066925</wp:posOffset>
            </wp:positionH>
            <wp:positionV relativeFrom="paragraph">
              <wp:posOffset>72390</wp:posOffset>
            </wp:positionV>
            <wp:extent cx="1056494" cy="805577"/>
            <wp:effectExtent l="0" t="0" r="0" b="0"/>
            <wp:wrapNone/>
            <wp:docPr id="235" name="Рисунок 1" descr="C:\Users\user\Desktop\подписи 3\Авдеев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подписи 3\Авдеева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5794" t="3899" r="78841" b="871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6494" cy="8055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91FB9" w:rsidRPr="00400FCF">
        <w:rPr>
          <w:rFonts w:ascii="Times New Roman" w:hAnsi="Times New Roman" w:cs="Times New Roman"/>
          <w:bCs/>
          <w:sz w:val="28"/>
          <w:szCs w:val="28"/>
        </w:rPr>
        <w:t xml:space="preserve">Протокол № </w:t>
      </w:r>
      <w:r w:rsidR="00A43ECA" w:rsidRPr="00400FCF">
        <w:rPr>
          <w:rFonts w:ascii="Times New Roman" w:hAnsi="Times New Roman" w:cs="Times New Roman"/>
          <w:bCs/>
          <w:sz w:val="28"/>
          <w:szCs w:val="28"/>
        </w:rPr>
        <w:t>8</w:t>
      </w:r>
      <w:r w:rsidR="00D91FB9" w:rsidRPr="00400FC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F55DC" w:rsidRPr="004F55DC">
        <w:rPr>
          <w:rFonts w:ascii="Times New Roman" w:hAnsi="Times New Roman" w:cs="Times New Roman"/>
          <w:bCs/>
          <w:sz w:val="28"/>
          <w:szCs w:val="28"/>
        </w:rPr>
        <w:t xml:space="preserve">от 19.04.2024 </w:t>
      </w:r>
      <w:r w:rsidR="00D91FB9" w:rsidRPr="00400FCF">
        <w:rPr>
          <w:rFonts w:ascii="Times New Roman" w:hAnsi="Times New Roman" w:cs="Times New Roman"/>
          <w:bCs/>
          <w:sz w:val="28"/>
          <w:szCs w:val="28"/>
        </w:rPr>
        <w:t>г.</w:t>
      </w:r>
    </w:p>
    <w:p w14:paraId="74328F32" w14:textId="070CF3B9" w:rsidR="00724575" w:rsidRPr="00400FCF" w:rsidRDefault="00724575" w:rsidP="00D91FB9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14:paraId="380B54AA" w14:textId="77777777" w:rsidR="00011409" w:rsidRPr="00011409" w:rsidRDefault="00011409" w:rsidP="00011409">
      <w:pPr>
        <w:spacing w:line="36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011409">
        <w:rPr>
          <w:rFonts w:ascii="Times New Roman" w:eastAsia="Calibri" w:hAnsi="Times New Roman" w:cs="Times New Roman"/>
          <w:bCs/>
          <w:sz w:val="28"/>
          <w:szCs w:val="28"/>
        </w:rPr>
        <w:t xml:space="preserve">Председатель П(Ц)К ……………………………/ </w:t>
      </w:r>
      <w:proofErr w:type="spellStart"/>
      <w:r w:rsidR="005F1734">
        <w:rPr>
          <w:rFonts w:ascii="Times New Roman" w:eastAsia="Calibri" w:hAnsi="Times New Roman" w:cs="Times New Roman"/>
          <w:bCs/>
          <w:sz w:val="28"/>
          <w:szCs w:val="28"/>
        </w:rPr>
        <w:t>Н.Е.Болотских</w:t>
      </w:r>
      <w:proofErr w:type="spellEnd"/>
      <w:r w:rsidRPr="00011409">
        <w:rPr>
          <w:rFonts w:ascii="Times New Roman" w:eastAsia="Calibri" w:hAnsi="Times New Roman" w:cs="Times New Roman"/>
          <w:bCs/>
          <w:sz w:val="28"/>
          <w:szCs w:val="28"/>
        </w:rPr>
        <w:t>/</w:t>
      </w:r>
    </w:p>
    <w:p w14:paraId="25BBD5BA" w14:textId="77777777" w:rsidR="00D91FB9" w:rsidRPr="00D91FB9" w:rsidRDefault="00D91FB9" w:rsidP="00D91FB9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14:paraId="3202FD7D" w14:textId="77777777" w:rsidR="00FF67DF" w:rsidRPr="000A18AE" w:rsidRDefault="00FF67DF" w:rsidP="00B33417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Toc283648305"/>
      <w:r w:rsidRPr="00653C6E">
        <w:br w:type="page"/>
      </w:r>
      <w:bookmarkEnd w:id="0"/>
      <w:r w:rsidRPr="00DA64D8">
        <w:rPr>
          <w:rFonts w:ascii="Times New Roman" w:hAnsi="Times New Roman" w:cs="Times New Roman"/>
          <w:b/>
          <w:sz w:val="24"/>
          <w:szCs w:val="24"/>
        </w:rPr>
        <w:lastRenderedPageBreak/>
        <w:t>СОДЕРЖАНИЕ</w:t>
      </w:r>
    </w:p>
    <w:p w14:paraId="37C371BD" w14:textId="77777777" w:rsidR="00FF67DF" w:rsidRPr="000A18AE" w:rsidRDefault="00FF67DF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FEF2485" w14:textId="77777777" w:rsidR="00FF67DF" w:rsidRPr="000A18AE" w:rsidRDefault="00FF67DF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9058"/>
        <w:gridCol w:w="1253"/>
      </w:tblGrid>
      <w:tr w:rsidR="006A65AD" w:rsidRPr="000A18AE" w14:paraId="62DC10BF" w14:textId="77777777" w:rsidTr="00180A68">
        <w:tc>
          <w:tcPr>
            <w:tcW w:w="9108" w:type="dxa"/>
          </w:tcPr>
          <w:p w14:paraId="7458D961" w14:textId="77777777" w:rsidR="006A65AD" w:rsidRPr="000A18AE" w:rsidRDefault="006A65AD" w:rsidP="00096489">
            <w:pPr>
              <w:numPr>
                <w:ilvl w:val="0"/>
                <w:numId w:val="17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18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ОБЩАЯ ХАРАКТЕРИСТИКА РАБОЧЕЙ ПРОГРАММЫ УЧЕБНОЙ ДИСЦИПЛИНЫ</w:t>
            </w:r>
          </w:p>
          <w:p w14:paraId="0F9860FE" w14:textId="77777777" w:rsidR="006A65AD" w:rsidRPr="000A18AE" w:rsidRDefault="006A65AD" w:rsidP="00096489">
            <w:pPr>
              <w:suppressAutoHyphens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63CDA266" w14:textId="77777777" w:rsidR="006A65AD" w:rsidRPr="000A18AE" w:rsidRDefault="008A1565" w:rsidP="006A65AD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4</w:t>
            </w:r>
          </w:p>
        </w:tc>
      </w:tr>
      <w:tr w:rsidR="006A65AD" w:rsidRPr="000A18AE" w14:paraId="6B3E8337" w14:textId="77777777" w:rsidTr="00180A68">
        <w:tc>
          <w:tcPr>
            <w:tcW w:w="9108" w:type="dxa"/>
          </w:tcPr>
          <w:p w14:paraId="2F7B6C98" w14:textId="77777777" w:rsidR="006A65AD" w:rsidRPr="000A18AE" w:rsidRDefault="006A65AD" w:rsidP="00096489">
            <w:pPr>
              <w:numPr>
                <w:ilvl w:val="0"/>
                <w:numId w:val="17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18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СТРУКТУРА И СОДЕРЖАНИЕ УЧЕБНОЙ ДИСЦИПЛИНЫ</w:t>
            </w:r>
          </w:p>
          <w:p w14:paraId="2D01CAB4" w14:textId="77777777" w:rsidR="006A65AD" w:rsidRPr="000A18AE" w:rsidRDefault="006A65AD" w:rsidP="00096489">
            <w:pPr>
              <w:suppressAutoHyphens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8CA19CF" w14:textId="77777777" w:rsidR="006A65AD" w:rsidRPr="000A18AE" w:rsidRDefault="006A65AD" w:rsidP="0005278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3C4CD970" w14:textId="77777777" w:rsidR="006A65AD" w:rsidRPr="000A18AE" w:rsidRDefault="00E74E7A" w:rsidP="006A65AD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8</w:t>
            </w:r>
          </w:p>
        </w:tc>
      </w:tr>
      <w:tr w:rsidR="006A65AD" w:rsidRPr="000A18AE" w14:paraId="2FA326CC" w14:textId="77777777" w:rsidTr="00180A68">
        <w:tc>
          <w:tcPr>
            <w:tcW w:w="9108" w:type="dxa"/>
          </w:tcPr>
          <w:p w14:paraId="583CB38A" w14:textId="77777777" w:rsidR="006A65AD" w:rsidRPr="000A18AE" w:rsidRDefault="006A65AD" w:rsidP="00096489">
            <w:pPr>
              <w:numPr>
                <w:ilvl w:val="0"/>
                <w:numId w:val="17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18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УСЛОВИЯ </w:t>
            </w:r>
            <w:r w:rsidR="00A92691" w:rsidRPr="000A18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РЕАЛИЗАЦИИ УЧЕБНОЙ</w:t>
            </w:r>
            <w:r w:rsidRPr="000A18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ДИСЦИПЛИНЫ</w:t>
            </w:r>
          </w:p>
          <w:p w14:paraId="2BC097F7" w14:textId="77777777" w:rsidR="006A65AD" w:rsidRPr="000A18AE" w:rsidRDefault="006A65AD" w:rsidP="00096489">
            <w:pPr>
              <w:suppressAutoHyphens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692A89D" w14:textId="77777777" w:rsidR="006A65AD" w:rsidRPr="000A18AE" w:rsidRDefault="006A65AD" w:rsidP="00096489">
            <w:pPr>
              <w:suppressAutoHyphens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135B4643" w14:textId="77777777" w:rsidR="006A65AD" w:rsidRPr="000A18AE" w:rsidRDefault="00E74E7A" w:rsidP="006A65AD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1</w:t>
            </w:r>
            <w:r w:rsidR="001904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</w:tr>
      <w:tr w:rsidR="006A65AD" w:rsidRPr="000A18AE" w14:paraId="69B3CD9A" w14:textId="77777777" w:rsidTr="00180A68">
        <w:tc>
          <w:tcPr>
            <w:tcW w:w="9108" w:type="dxa"/>
          </w:tcPr>
          <w:p w14:paraId="21142B44" w14:textId="77777777" w:rsidR="006A65AD" w:rsidRPr="000A18AE" w:rsidRDefault="006A65AD" w:rsidP="00096489">
            <w:pPr>
              <w:numPr>
                <w:ilvl w:val="0"/>
                <w:numId w:val="17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18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14:paraId="1DCC8A4D" w14:textId="77777777" w:rsidR="006A65AD" w:rsidRPr="000A18AE" w:rsidRDefault="006A65AD" w:rsidP="0009648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4AE26119" w14:textId="77777777" w:rsidR="006A65AD" w:rsidRPr="000A18AE" w:rsidRDefault="00E74E7A" w:rsidP="006A65AD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1</w:t>
            </w:r>
            <w:r w:rsidR="001904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</w:tr>
    </w:tbl>
    <w:p w14:paraId="31E37EC3" w14:textId="77777777" w:rsidR="00FF67DF" w:rsidRPr="001B0E45" w:rsidRDefault="00FF67DF" w:rsidP="007C16C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A18AE">
        <w:rPr>
          <w:rFonts w:ascii="Times New Roman" w:hAnsi="Times New Roman" w:cs="Times New Roman"/>
          <w:b/>
          <w:bCs/>
          <w:caps/>
          <w:sz w:val="28"/>
          <w:szCs w:val="28"/>
        </w:rPr>
        <w:br w:type="page"/>
      </w:r>
      <w:r w:rsidRPr="001B0E45">
        <w:rPr>
          <w:rFonts w:ascii="Times New Roman" w:hAnsi="Times New Roman" w:cs="Times New Roman"/>
          <w:b/>
          <w:bCs/>
          <w:caps/>
          <w:sz w:val="24"/>
          <w:szCs w:val="24"/>
        </w:rPr>
        <w:lastRenderedPageBreak/>
        <w:t xml:space="preserve">1. </w:t>
      </w:r>
      <w:r w:rsidRPr="001B0E45">
        <w:rPr>
          <w:rFonts w:ascii="Times New Roman" w:hAnsi="Times New Roman" w:cs="Times New Roman"/>
          <w:b/>
          <w:bCs/>
          <w:sz w:val="24"/>
          <w:szCs w:val="24"/>
        </w:rPr>
        <w:t xml:space="preserve">ОБЩАЯ ХАРАКТЕРИСТИКА РАБОЧЕЙ ПРОГРАММЫ УЧЕБНОЙ ДИСЦИПЛИНЫ </w:t>
      </w:r>
    </w:p>
    <w:p w14:paraId="7F82D54E" w14:textId="77777777" w:rsidR="00FF67DF" w:rsidRPr="001B0E45" w:rsidRDefault="00FF67DF" w:rsidP="00550F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93E02B4" w14:textId="77777777" w:rsidR="00FF67DF" w:rsidRPr="001B0E45" w:rsidRDefault="00FF67DF" w:rsidP="00096489">
      <w:pPr>
        <w:numPr>
          <w:ilvl w:val="1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B0E45">
        <w:rPr>
          <w:rFonts w:ascii="Times New Roman" w:hAnsi="Times New Roman" w:cs="Times New Roman"/>
          <w:b/>
          <w:bCs/>
          <w:sz w:val="24"/>
          <w:szCs w:val="24"/>
        </w:rPr>
        <w:t>Место дисциплины в структуре основной образовательной программы</w:t>
      </w:r>
    </w:p>
    <w:p w14:paraId="3AFA867D" w14:textId="77777777" w:rsidR="00FF67DF" w:rsidRPr="001B0E45" w:rsidRDefault="00FF67DF" w:rsidP="000964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rPr>
          <w:rFonts w:ascii="Times New Roman" w:hAnsi="Times New Roman" w:cs="Times New Roman"/>
          <w:b/>
          <w:bCs/>
          <w:sz w:val="24"/>
          <w:szCs w:val="24"/>
        </w:rPr>
      </w:pPr>
    </w:p>
    <w:p w14:paraId="38062DBF" w14:textId="77777777" w:rsidR="00FF67DF" w:rsidRPr="00DA64D8" w:rsidRDefault="00FF67DF" w:rsidP="000053D7">
      <w:pPr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B0E45">
        <w:rPr>
          <w:rFonts w:ascii="Times New Roman" w:hAnsi="Times New Roman" w:cs="Times New Roman"/>
          <w:sz w:val="24"/>
          <w:szCs w:val="24"/>
        </w:rPr>
        <w:t xml:space="preserve">Учебная дисциплина </w:t>
      </w:r>
      <w:r w:rsidRPr="00DA64D8">
        <w:rPr>
          <w:rFonts w:ascii="Times New Roman" w:hAnsi="Times New Roman" w:cs="Times New Roman"/>
          <w:sz w:val="24"/>
          <w:szCs w:val="24"/>
        </w:rPr>
        <w:t>«</w:t>
      </w:r>
      <w:r w:rsidR="009B4F6B">
        <w:rPr>
          <w:rFonts w:ascii="Times New Roman" w:hAnsi="Times New Roman" w:cs="Times New Roman"/>
          <w:spacing w:val="2"/>
          <w:sz w:val="24"/>
          <w:szCs w:val="24"/>
        </w:rPr>
        <w:t>Основы бережливого производства</w:t>
      </w:r>
      <w:r w:rsidRPr="00DA64D8">
        <w:rPr>
          <w:rFonts w:ascii="Times New Roman" w:hAnsi="Times New Roman" w:cs="Times New Roman"/>
          <w:sz w:val="24"/>
          <w:szCs w:val="24"/>
        </w:rPr>
        <w:t>»</w:t>
      </w:r>
      <w:r w:rsidRPr="00DA64D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A64D8">
        <w:rPr>
          <w:rFonts w:ascii="Times New Roman" w:hAnsi="Times New Roman" w:cs="Times New Roman"/>
          <w:sz w:val="24"/>
          <w:szCs w:val="24"/>
        </w:rPr>
        <w:t>является частью программы подготовки специалистов среднего звена в соответствии с Федеральным государственным образовательным стандартом СПО по специальности</w:t>
      </w:r>
      <w:r w:rsidR="00A41EF2">
        <w:rPr>
          <w:rFonts w:ascii="Times New Roman" w:hAnsi="Times New Roman" w:cs="Times New Roman"/>
          <w:sz w:val="24"/>
          <w:szCs w:val="24"/>
        </w:rPr>
        <w:t xml:space="preserve"> </w:t>
      </w:r>
      <w:r w:rsidR="00073AA0" w:rsidRPr="00073AA0">
        <w:rPr>
          <w:rFonts w:ascii="Times New Roman" w:hAnsi="Times New Roman" w:cs="Times New Roman"/>
          <w:sz w:val="24"/>
          <w:szCs w:val="24"/>
        </w:rPr>
        <w:t>15.02.16 Технология машиностроения</w:t>
      </w:r>
      <w:r w:rsidR="00A41EF2">
        <w:rPr>
          <w:rFonts w:ascii="Times New Roman" w:hAnsi="Times New Roman" w:cs="Times New Roman"/>
          <w:sz w:val="24"/>
          <w:szCs w:val="24"/>
        </w:rPr>
        <w:t>.</w:t>
      </w:r>
    </w:p>
    <w:p w14:paraId="6015C509" w14:textId="77777777" w:rsidR="00CF2E51" w:rsidRDefault="00FF67DF" w:rsidP="00CF2E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720"/>
        <w:jc w:val="both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  <w:r w:rsidRPr="001B0E45">
        <w:rPr>
          <w:rFonts w:ascii="Times New Roman" w:hAnsi="Times New Roman" w:cs="Times New Roman"/>
          <w:sz w:val="24"/>
          <w:szCs w:val="24"/>
        </w:rPr>
        <w:t xml:space="preserve">Учебная дисциплина </w:t>
      </w:r>
      <w:r w:rsidRPr="00DA64D8">
        <w:rPr>
          <w:rFonts w:ascii="Times New Roman" w:hAnsi="Times New Roman" w:cs="Times New Roman"/>
          <w:sz w:val="24"/>
          <w:szCs w:val="24"/>
        </w:rPr>
        <w:t>«</w:t>
      </w:r>
      <w:r w:rsidR="009B4F6B" w:rsidRPr="009B4F6B">
        <w:rPr>
          <w:rFonts w:ascii="Times New Roman" w:hAnsi="Times New Roman" w:cs="Times New Roman"/>
          <w:spacing w:val="2"/>
          <w:sz w:val="24"/>
          <w:szCs w:val="24"/>
        </w:rPr>
        <w:t>Основы бережливого производства</w:t>
      </w:r>
      <w:r w:rsidRPr="00DA64D8">
        <w:rPr>
          <w:rFonts w:ascii="Times New Roman" w:hAnsi="Times New Roman" w:cs="Times New Roman"/>
          <w:sz w:val="24"/>
          <w:szCs w:val="24"/>
        </w:rPr>
        <w:t>»</w:t>
      </w:r>
      <w:r w:rsidRPr="001B0E45">
        <w:rPr>
          <w:rFonts w:ascii="Times New Roman" w:hAnsi="Times New Roman" w:cs="Times New Roman"/>
          <w:sz w:val="24"/>
          <w:szCs w:val="24"/>
        </w:rPr>
        <w:t xml:space="preserve"> относится к </w:t>
      </w:r>
      <w:r w:rsidR="00A41EF2" w:rsidRPr="00A41EF2">
        <w:rPr>
          <w:rFonts w:ascii="Times New Roman" w:hAnsi="Times New Roman" w:cs="Times New Roman"/>
          <w:sz w:val="24"/>
          <w:szCs w:val="24"/>
        </w:rPr>
        <w:t>социально-гуманитарному</w:t>
      </w:r>
      <w:r w:rsidRPr="001B0E45">
        <w:rPr>
          <w:rFonts w:ascii="Times New Roman" w:hAnsi="Times New Roman" w:cs="Times New Roman"/>
          <w:sz w:val="24"/>
          <w:szCs w:val="24"/>
        </w:rPr>
        <w:t xml:space="preserve"> циклу программы подготов</w:t>
      </w:r>
      <w:r w:rsidR="008859DC">
        <w:rPr>
          <w:rFonts w:ascii="Times New Roman" w:hAnsi="Times New Roman" w:cs="Times New Roman"/>
          <w:sz w:val="24"/>
          <w:szCs w:val="24"/>
        </w:rPr>
        <w:t>ки специалистов среднего звена.</w:t>
      </w:r>
    </w:p>
    <w:p w14:paraId="3E34E381" w14:textId="77777777" w:rsidR="00A41EF2" w:rsidRDefault="005B31FE" w:rsidP="00CF2E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B0E45">
        <w:rPr>
          <w:rFonts w:ascii="Times New Roman" w:hAnsi="Times New Roman" w:cs="Times New Roman"/>
          <w:sz w:val="24"/>
          <w:szCs w:val="24"/>
        </w:rPr>
        <w:t xml:space="preserve">Особое значение дисциплина имеет при формировании и развитии ОК </w:t>
      </w:r>
      <w:r w:rsidR="00CA5543" w:rsidRPr="001B0E45">
        <w:rPr>
          <w:rFonts w:ascii="Times New Roman" w:hAnsi="Times New Roman" w:cs="Times New Roman"/>
          <w:sz w:val="24"/>
          <w:szCs w:val="24"/>
        </w:rPr>
        <w:t>и ПК</w:t>
      </w:r>
    </w:p>
    <w:p w14:paraId="0E08A1A9" w14:textId="77777777" w:rsidR="00A97F8A" w:rsidRDefault="007A0525" w:rsidP="007A05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ОК 01., ОК 02, ОК</w:t>
      </w:r>
      <w:r w:rsidR="00C957F0">
        <w:rPr>
          <w:rFonts w:ascii="Times New Roman" w:hAnsi="Times New Roman" w:cs="Times New Roman"/>
          <w:sz w:val="24"/>
          <w:szCs w:val="24"/>
        </w:rPr>
        <w:t xml:space="preserve"> 03. ОК 04, ОК 0</w:t>
      </w:r>
      <w:r w:rsidR="00073AA0">
        <w:rPr>
          <w:rFonts w:ascii="Times New Roman" w:hAnsi="Times New Roman" w:cs="Times New Roman"/>
          <w:sz w:val="24"/>
          <w:szCs w:val="24"/>
        </w:rPr>
        <w:t>7</w:t>
      </w:r>
      <w:r w:rsidR="00C957F0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ОК </w:t>
      </w:r>
      <w:r w:rsidR="00C957F0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9</w:t>
      </w:r>
    </w:p>
    <w:p w14:paraId="7C2E830B" w14:textId="77777777" w:rsidR="000053D7" w:rsidRPr="001B0E45" w:rsidRDefault="00073AA0" w:rsidP="00073AA0">
      <w:pPr>
        <w:spacing w:after="0" w:line="240" w:lineRule="auto"/>
        <w:ind w:firstLine="708"/>
        <w:rPr>
          <w:rFonts w:ascii="Times New Roman" w:hAnsi="Times New Roman" w:cs="Times New Roman"/>
          <w:b/>
          <w:bCs/>
          <w:sz w:val="24"/>
          <w:szCs w:val="24"/>
        </w:rPr>
      </w:pPr>
      <w:r w:rsidRPr="00073AA0">
        <w:rPr>
          <w:rFonts w:ascii="Times New Roman" w:hAnsi="Times New Roman" w:cs="Times New Roman"/>
          <w:sz w:val="24"/>
          <w:szCs w:val="24"/>
        </w:rPr>
        <w:t xml:space="preserve">ПК </w:t>
      </w:r>
      <w:r w:rsidR="001B7C89">
        <w:rPr>
          <w:rFonts w:ascii="Times New Roman" w:hAnsi="Times New Roman" w:cs="Times New Roman"/>
          <w:sz w:val="24"/>
          <w:szCs w:val="24"/>
        </w:rPr>
        <w:t>5</w:t>
      </w:r>
      <w:r w:rsidRPr="00073AA0">
        <w:rPr>
          <w:rFonts w:ascii="Times New Roman" w:hAnsi="Times New Roman" w:cs="Times New Roman"/>
          <w:sz w:val="24"/>
          <w:szCs w:val="24"/>
        </w:rPr>
        <w:t>.</w:t>
      </w:r>
      <w:r w:rsidR="001B7C8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., </w:t>
      </w:r>
      <w:r w:rsidRPr="00073AA0">
        <w:rPr>
          <w:rFonts w:ascii="Times New Roman" w:hAnsi="Times New Roman" w:cs="Times New Roman"/>
          <w:sz w:val="24"/>
          <w:szCs w:val="24"/>
        </w:rPr>
        <w:t>ПК 5.4</w:t>
      </w:r>
    </w:p>
    <w:p w14:paraId="1F66351C" w14:textId="77777777" w:rsidR="00FF67DF" w:rsidRPr="001B0E45" w:rsidRDefault="00FF67DF" w:rsidP="0005214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B0E45">
        <w:rPr>
          <w:rFonts w:ascii="Times New Roman" w:hAnsi="Times New Roman" w:cs="Times New Roman"/>
          <w:b/>
          <w:bCs/>
          <w:sz w:val="24"/>
          <w:szCs w:val="24"/>
        </w:rPr>
        <w:t>1.2. Цель и планируемые результаты освоения дисциплины</w:t>
      </w:r>
    </w:p>
    <w:p w14:paraId="2F102D3E" w14:textId="77777777" w:rsidR="00FF67DF" w:rsidRPr="001B0E45" w:rsidRDefault="007A0525" w:rsidP="0005214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</w:p>
    <w:p w14:paraId="1AA47499" w14:textId="77777777" w:rsidR="00FF67DF" w:rsidRPr="00DA64D8" w:rsidRDefault="00FF67DF" w:rsidP="0090107E">
      <w:pPr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B0E45">
        <w:rPr>
          <w:rFonts w:ascii="Times New Roman" w:hAnsi="Times New Roman" w:cs="Times New Roman"/>
          <w:sz w:val="24"/>
          <w:szCs w:val="24"/>
        </w:rPr>
        <w:t xml:space="preserve">Учебная </w:t>
      </w:r>
      <w:r w:rsidR="0090107E" w:rsidRPr="001B0E45">
        <w:rPr>
          <w:rFonts w:ascii="Times New Roman" w:hAnsi="Times New Roman" w:cs="Times New Roman"/>
          <w:sz w:val="24"/>
          <w:szCs w:val="24"/>
        </w:rPr>
        <w:t xml:space="preserve">дисциплина </w:t>
      </w:r>
      <w:r w:rsidR="0090107E" w:rsidRPr="00DA64D8">
        <w:rPr>
          <w:rFonts w:ascii="Times New Roman" w:hAnsi="Times New Roman" w:cs="Times New Roman"/>
          <w:sz w:val="24"/>
          <w:szCs w:val="24"/>
        </w:rPr>
        <w:t>«</w:t>
      </w:r>
      <w:r w:rsidR="00965E5F">
        <w:rPr>
          <w:rFonts w:ascii="Times New Roman" w:hAnsi="Times New Roman" w:cs="Times New Roman"/>
          <w:spacing w:val="2"/>
          <w:sz w:val="24"/>
          <w:szCs w:val="24"/>
        </w:rPr>
        <w:t>Основы бережливого производства</w:t>
      </w:r>
      <w:r w:rsidR="0090107E" w:rsidRPr="00DA64D8">
        <w:rPr>
          <w:rFonts w:ascii="Times New Roman" w:hAnsi="Times New Roman" w:cs="Times New Roman"/>
          <w:sz w:val="24"/>
          <w:szCs w:val="24"/>
        </w:rPr>
        <w:t>»</w:t>
      </w:r>
      <w:r w:rsidR="0090107E">
        <w:rPr>
          <w:rFonts w:ascii="Times New Roman" w:hAnsi="Times New Roman" w:cs="Times New Roman"/>
          <w:sz w:val="24"/>
          <w:szCs w:val="24"/>
        </w:rPr>
        <w:t xml:space="preserve"> </w:t>
      </w:r>
      <w:r w:rsidRPr="00DA64D8">
        <w:rPr>
          <w:rFonts w:ascii="Times New Roman" w:hAnsi="Times New Roman" w:cs="Times New Roman"/>
          <w:sz w:val="24"/>
          <w:szCs w:val="24"/>
        </w:rPr>
        <w:t xml:space="preserve">обеспечивает формирование элементов профессиональных и общих компетенций по видам деятельности ФГОС </w:t>
      </w:r>
      <w:r w:rsidR="00B33417" w:rsidRPr="00DA64D8">
        <w:rPr>
          <w:rFonts w:ascii="Times New Roman" w:hAnsi="Times New Roman" w:cs="Times New Roman"/>
          <w:sz w:val="24"/>
          <w:szCs w:val="24"/>
        </w:rPr>
        <w:t xml:space="preserve">СПО </w:t>
      </w:r>
      <w:r w:rsidRPr="00DA64D8">
        <w:rPr>
          <w:rFonts w:ascii="Times New Roman" w:hAnsi="Times New Roman" w:cs="Times New Roman"/>
          <w:sz w:val="24"/>
          <w:szCs w:val="24"/>
        </w:rPr>
        <w:t xml:space="preserve">по </w:t>
      </w:r>
      <w:proofErr w:type="gramStart"/>
      <w:r w:rsidRPr="00DA64D8">
        <w:rPr>
          <w:rFonts w:ascii="Times New Roman" w:hAnsi="Times New Roman" w:cs="Times New Roman"/>
          <w:sz w:val="24"/>
          <w:szCs w:val="24"/>
        </w:rPr>
        <w:t xml:space="preserve">специальности  </w:t>
      </w:r>
      <w:r w:rsidR="00073AA0" w:rsidRPr="00073AA0">
        <w:rPr>
          <w:rFonts w:ascii="Times New Roman" w:hAnsi="Times New Roman" w:cs="Times New Roman"/>
          <w:sz w:val="24"/>
          <w:szCs w:val="24"/>
        </w:rPr>
        <w:t>15.02.16</w:t>
      </w:r>
      <w:proofErr w:type="gramEnd"/>
      <w:r w:rsidR="00073AA0" w:rsidRPr="00073AA0">
        <w:rPr>
          <w:rFonts w:ascii="Times New Roman" w:hAnsi="Times New Roman" w:cs="Times New Roman"/>
          <w:sz w:val="24"/>
          <w:szCs w:val="24"/>
        </w:rPr>
        <w:t xml:space="preserve"> Технология машиностроения</w:t>
      </w:r>
      <w:r w:rsidR="0090107E">
        <w:rPr>
          <w:rFonts w:ascii="Times New Roman" w:hAnsi="Times New Roman" w:cs="Times New Roman"/>
          <w:sz w:val="24"/>
          <w:szCs w:val="24"/>
        </w:rPr>
        <w:t>.</w:t>
      </w:r>
    </w:p>
    <w:p w14:paraId="3219D997" w14:textId="77777777" w:rsidR="00FF67DF" w:rsidRPr="00DA64D8" w:rsidRDefault="00FF67DF" w:rsidP="00101F95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A64D8">
        <w:rPr>
          <w:rFonts w:ascii="Times New Roman" w:hAnsi="Times New Roman" w:cs="Times New Roman"/>
          <w:sz w:val="24"/>
          <w:szCs w:val="24"/>
        </w:rPr>
        <w:t>В результате освоения дисциплины обучающийся осваивает элементы компетенций:</w:t>
      </w:r>
    </w:p>
    <w:p w14:paraId="24BD3EB0" w14:textId="77777777" w:rsidR="001A76B9" w:rsidRPr="00E6244F" w:rsidRDefault="00FF67DF" w:rsidP="004E44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E6244F">
        <w:rPr>
          <w:rFonts w:ascii="Times New Roman" w:hAnsi="Times New Roman" w:cs="Times New Roman"/>
          <w:sz w:val="24"/>
          <w:szCs w:val="24"/>
        </w:rPr>
        <w:t xml:space="preserve">ОК </w:t>
      </w:r>
      <w:r w:rsidR="001A76B9" w:rsidRPr="00E6244F">
        <w:rPr>
          <w:rFonts w:ascii="Times New Roman" w:hAnsi="Times New Roman" w:cs="Times New Roman"/>
          <w:sz w:val="24"/>
          <w:szCs w:val="24"/>
        </w:rPr>
        <w:t>01. Выбирать способы решения задач профессиональной деятельности применительно к различным контекстам.</w:t>
      </w:r>
    </w:p>
    <w:p w14:paraId="0B1AAEB2" w14:textId="77777777" w:rsidR="001A76B9" w:rsidRPr="00E6244F" w:rsidRDefault="001A76B9" w:rsidP="004E44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E6244F">
        <w:rPr>
          <w:rFonts w:ascii="Times New Roman" w:hAnsi="Times New Roman" w:cs="Times New Roman"/>
          <w:sz w:val="24"/>
          <w:szCs w:val="24"/>
        </w:rPr>
        <w:t xml:space="preserve">ОК 02. Использовать современные средства поиска, анализа и </w:t>
      </w:r>
      <w:proofErr w:type="gramStart"/>
      <w:r w:rsidRPr="00E6244F">
        <w:rPr>
          <w:rFonts w:ascii="Times New Roman" w:hAnsi="Times New Roman" w:cs="Times New Roman"/>
          <w:sz w:val="24"/>
          <w:szCs w:val="24"/>
        </w:rPr>
        <w:t>интерпретации информации</w:t>
      </w:r>
      <w:proofErr w:type="gramEnd"/>
      <w:r w:rsidRPr="00E6244F">
        <w:rPr>
          <w:rFonts w:ascii="Times New Roman" w:hAnsi="Times New Roman" w:cs="Times New Roman"/>
          <w:sz w:val="24"/>
          <w:szCs w:val="24"/>
        </w:rPr>
        <w:t xml:space="preserve"> и информационные технологии для выполнения задач профессиональной деятельности.</w:t>
      </w:r>
    </w:p>
    <w:p w14:paraId="19ACA474" w14:textId="77777777" w:rsidR="001A76B9" w:rsidRPr="00E6244F" w:rsidRDefault="001A76B9" w:rsidP="004E44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E6244F">
        <w:rPr>
          <w:rFonts w:ascii="Times New Roman" w:hAnsi="Times New Roman" w:cs="Times New Roman"/>
          <w:sz w:val="24"/>
          <w:szCs w:val="24"/>
        </w:rPr>
        <w:t>ОК 03.   Планировать   и реализовывать   собственное  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ситуациях.</w:t>
      </w:r>
    </w:p>
    <w:p w14:paraId="0F2DBC0D" w14:textId="77777777" w:rsidR="001A76B9" w:rsidRPr="00E6244F" w:rsidRDefault="001A76B9" w:rsidP="004E44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E6244F">
        <w:rPr>
          <w:rFonts w:ascii="Times New Roman" w:hAnsi="Times New Roman" w:cs="Times New Roman"/>
          <w:sz w:val="24"/>
          <w:szCs w:val="24"/>
        </w:rPr>
        <w:t>ОК 04. Эффективно взаимодействовать и работать в коллективе и команде.</w:t>
      </w:r>
    </w:p>
    <w:p w14:paraId="68940441" w14:textId="77777777" w:rsidR="001A76B9" w:rsidRPr="00E6244F" w:rsidRDefault="001A76B9" w:rsidP="004E44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E6244F">
        <w:rPr>
          <w:rFonts w:ascii="Times New Roman" w:hAnsi="Times New Roman" w:cs="Times New Roman"/>
          <w:sz w:val="24"/>
          <w:szCs w:val="24"/>
        </w:rPr>
        <w:t>ОК 0</w:t>
      </w:r>
      <w:r w:rsidR="005F1734" w:rsidRPr="00E6244F">
        <w:rPr>
          <w:rFonts w:ascii="Times New Roman" w:hAnsi="Times New Roman" w:cs="Times New Roman"/>
          <w:sz w:val="24"/>
          <w:szCs w:val="24"/>
        </w:rPr>
        <w:t>7</w:t>
      </w:r>
      <w:r w:rsidRPr="00E6244F">
        <w:rPr>
          <w:rFonts w:ascii="Times New Roman" w:hAnsi="Times New Roman" w:cs="Times New Roman"/>
          <w:sz w:val="24"/>
          <w:szCs w:val="24"/>
        </w:rPr>
        <w:t xml:space="preserve">. </w:t>
      </w:r>
      <w:r w:rsidR="00491BA9" w:rsidRPr="00E6244F">
        <w:rPr>
          <w:rFonts w:ascii="Times New Roman" w:hAnsi="Times New Roman" w:cs="Times New Roman"/>
          <w:sz w:val="24"/>
          <w:szCs w:val="24"/>
        </w:rPr>
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ситуациях.</w:t>
      </w:r>
    </w:p>
    <w:p w14:paraId="11742109" w14:textId="77777777" w:rsidR="00FF67DF" w:rsidRPr="00DA64D8" w:rsidRDefault="001A76B9" w:rsidP="004E44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E6244F">
        <w:rPr>
          <w:rFonts w:ascii="Times New Roman" w:hAnsi="Times New Roman" w:cs="Times New Roman"/>
          <w:sz w:val="24"/>
          <w:szCs w:val="24"/>
        </w:rPr>
        <w:t>ОК 09. Пользоваться профессиональной документацией на государственном и иностранном языках.</w:t>
      </w:r>
    </w:p>
    <w:p w14:paraId="2F240D91" w14:textId="77777777" w:rsidR="00E6244F" w:rsidRDefault="00E6244F" w:rsidP="00E6244F">
      <w:pPr>
        <w:pStyle w:val="ae"/>
        <w:shd w:val="clear" w:color="auto" w:fill="FFFFFF"/>
        <w:spacing w:before="0" w:beforeAutospacing="0" w:after="0" w:afterAutospacing="0"/>
        <w:ind w:firstLine="708"/>
        <w:jc w:val="both"/>
        <w:rPr>
          <w:rStyle w:val="ad"/>
          <w:rFonts w:ascii="Times New Roman" w:hAnsi="Times New Roman" w:cs="Times New Roman"/>
          <w:b/>
          <w:i w:val="0"/>
          <w:iCs w:val="0"/>
        </w:rPr>
      </w:pPr>
    </w:p>
    <w:p w14:paraId="15294F77" w14:textId="77777777" w:rsidR="00D92AC5" w:rsidRPr="00E6244F" w:rsidRDefault="00FF67DF" w:rsidP="00E6244F">
      <w:pPr>
        <w:pStyle w:val="ae"/>
        <w:shd w:val="clear" w:color="auto" w:fill="FFFFFF"/>
        <w:spacing w:before="0" w:beforeAutospacing="0" w:after="0" w:afterAutospacing="0"/>
        <w:ind w:firstLine="708"/>
        <w:jc w:val="both"/>
        <w:rPr>
          <w:b/>
        </w:rPr>
      </w:pPr>
      <w:r w:rsidRPr="00E6244F">
        <w:rPr>
          <w:rStyle w:val="ad"/>
          <w:rFonts w:ascii="Times New Roman" w:hAnsi="Times New Roman" w:cs="Times New Roman"/>
          <w:b/>
          <w:i w:val="0"/>
          <w:iCs w:val="0"/>
        </w:rPr>
        <w:t xml:space="preserve">Перечень профессиональных компетенций, элементы которых </w:t>
      </w:r>
      <w:r w:rsidR="00D92AC5" w:rsidRPr="00E6244F">
        <w:rPr>
          <w:rStyle w:val="ad"/>
          <w:rFonts w:ascii="Times New Roman" w:hAnsi="Times New Roman" w:cs="Times New Roman"/>
          <w:b/>
          <w:i w:val="0"/>
          <w:iCs w:val="0"/>
        </w:rPr>
        <w:t>формируются в рамках дисципли</w:t>
      </w:r>
      <w:r w:rsidR="00D92AC5" w:rsidRPr="00E6244F">
        <w:rPr>
          <w:rFonts w:ascii="Times New Roman" w:hAnsi="Times New Roman" w:cs="Times New Roman"/>
          <w:b/>
        </w:rPr>
        <w:t>ны:</w:t>
      </w:r>
      <w:r w:rsidR="00D92AC5" w:rsidRPr="00E6244F">
        <w:rPr>
          <w:b/>
        </w:rPr>
        <w:t xml:space="preserve"> </w:t>
      </w:r>
    </w:p>
    <w:p w14:paraId="6CDA4F43" w14:textId="77777777" w:rsidR="003A43BB" w:rsidRDefault="003A43BB" w:rsidP="00E6244F">
      <w:pPr>
        <w:pStyle w:val="af0"/>
        <w:ind w:firstLine="708"/>
        <w:rPr>
          <w:rFonts w:ascii="Times New Roman" w:hAnsi="Times New Roman" w:cs="Times New Roman"/>
          <w:bCs/>
          <w:sz w:val="24"/>
          <w:szCs w:val="24"/>
        </w:rPr>
      </w:pPr>
      <w:r w:rsidRPr="00831BB4">
        <w:rPr>
          <w:rFonts w:ascii="Times New Roman" w:hAnsi="Times New Roman" w:cs="Times New Roman"/>
          <w:bCs/>
          <w:sz w:val="24"/>
          <w:szCs w:val="24"/>
        </w:rPr>
        <w:t>ПК 5.3.</w:t>
      </w:r>
      <w:r w:rsidR="00831BB4">
        <w:rPr>
          <w:rFonts w:ascii="Times New Roman" w:hAnsi="Times New Roman" w:cs="Times New Roman"/>
          <w:bCs/>
          <w:sz w:val="24"/>
          <w:szCs w:val="24"/>
        </w:rPr>
        <w:t xml:space="preserve"> Контролировать качество продукции, выявлять, анализировать и устранять причины выпуска продукции низкого качества.</w:t>
      </w:r>
    </w:p>
    <w:p w14:paraId="0E1F9EAD" w14:textId="77777777" w:rsidR="00E6244F" w:rsidRDefault="00E6244F" w:rsidP="00E6244F">
      <w:pPr>
        <w:pStyle w:val="af0"/>
        <w:ind w:firstLine="708"/>
        <w:rPr>
          <w:rFonts w:ascii="Times New Roman" w:hAnsi="Times New Roman" w:cs="Times New Roman"/>
          <w:bCs/>
          <w:sz w:val="24"/>
          <w:szCs w:val="24"/>
        </w:rPr>
      </w:pPr>
      <w:r w:rsidRPr="00E6244F">
        <w:rPr>
          <w:rFonts w:ascii="Times New Roman" w:hAnsi="Times New Roman" w:cs="Times New Roman"/>
          <w:bCs/>
          <w:sz w:val="24"/>
          <w:szCs w:val="24"/>
        </w:rPr>
        <w:t>ПК 5.4. Реализовывать технологические процессы в машиностроительном производстве с соблюдением требований охраны труда, безопасности жизнедеятельности и защиты окружающей среды, принципов и методов бережливого производства</w:t>
      </w:r>
    </w:p>
    <w:p w14:paraId="6E170486" w14:textId="77777777" w:rsidR="00E6244F" w:rsidRDefault="00E6244F" w:rsidP="00E6244F">
      <w:pPr>
        <w:pStyle w:val="af0"/>
        <w:ind w:firstLine="708"/>
        <w:rPr>
          <w:rFonts w:ascii="Times New Roman" w:hAnsi="Times New Roman" w:cs="Times New Roman"/>
          <w:bCs/>
          <w:sz w:val="24"/>
          <w:szCs w:val="24"/>
        </w:rPr>
      </w:pPr>
    </w:p>
    <w:p w14:paraId="041572EF" w14:textId="77777777" w:rsidR="00E6244F" w:rsidRPr="008A1565" w:rsidRDefault="00073AA0" w:rsidP="00E624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Перечень </w:t>
      </w:r>
      <w:r w:rsidRPr="008A1565">
        <w:rPr>
          <w:rFonts w:ascii="Times New Roman" w:hAnsi="Times New Roman" w:cs="Times New Roman"/>
          <w:sz w:val="24"/>
          <w:szCs w:val="24"/>
        </w:rPr>
        <w:t>личностных результатов</w:t>
      </w:r>
      <w:r>
        <w:rPr>
          <w:rFonts w:ascii="Times New Roman" w:hAnsi="Times New Roman" w:cs="Times New Roman"/>
          <w:sz w:val="24"/>
          <w:szCs w:val="24"/>
        </w:rPr>
        <w:t>, которые формируются в рамках дисциплины</w:t>
      </w:r>
      <w:r w:rsidR="00E6244F" w:rsidRPr="008A1565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5E6DDD1" w14:textId="77777777" w:rsidR="00E6244F" w:rsidRPr="00AF7134" w:rsidRDefault="00E6244F" w:rsidP="00E624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72"/>
        <w:gridCol w:w="1984"/>
      </w:tblGrid>
      <w:tr w:rsidR="00E6244F" w:rsidRPr="00AF7134" w14:paraId="789B9EDF" w14:textId="77777777" w:rsidTr="00073AA0">
        <w:tc>
          <w:tcPr>
            <w:tcW w:w="8472" w:type="dxa"/>
          </w:tcPr>
          <w:p w14:paraId="44D86E19" w14:textId="77777777" w:rsidR="00E6244F" w:rsidRPr="00AF7134" w:rsidRDefault="00E6244F" w:rsidP="00282130">
            <w:pPr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71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Личностные результаты </w:t>
            </w:r>
          </w:p>
          <w:p w14:paraId="3E048063" w14:textId="77777777" w:rsidR="00E6244F" w:rsidRPr="00AF7134" w:rsidRDefault="00E6244F" w:rsidP="00282130">
            <w:pPr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71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реализации программы воспитания </w:t>
            </w:r>
          </w:p>
          <w:p w14:paraId="4DBE1E7F" w14:textId="77777777" w:rsidR="00E6244F" w:rsidRPr="00AF7134" w:rsidRDefault="00E6244F" w:rsidP="00282130">
            <w:pPr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713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(дескрипторы)</w:t>
            </w:r>
          </w:p>
        </w:tc>
        <w:tc>
          <w:tcPr>
            <w:tcW w:w="1984" w:type="dxa"/>
            <w:vAlign w:val="center"/>
          </w:tcPr>
          <w:p w14:paraId="11A4C163" w14:textId="77777777" w:rsidR="00E6244F" w:rsidRPr="00AF7134" w:rsidRDefault="00E6244F" w:rsidP="00282130">
            <w:pPr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71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Код личностных результатов </w:t>
            </w:r>
            <w:r w:rsidRPr="00AF71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 xml:space="preserve">реализации </w:t>
            </w:r>
            <w:r w:rsidRPr="00AF71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 xml:space="preserve">программы </w:t>
            </w:r>
            <w:r w:rsidRPr="00AF71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>воспитания</w:t>
            </w:r>
          </w:p>
        </w:tc>
      </w:tr>
      <w:tr w:rsidR="00E6244F" w:rsidRPr="00AF7134" w14:paraId="7949FF32" w14:textId="77777777" w:rsidTr="00073AA0">
        <w:tc>
          <w:tcPr>
            <w:tcW w:w="84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052ABBCA" w14:textId="77777777" w:rsidR="00E6244F" w:rsidRPr="004269D9" w:rsidRDefault="00E6244F" w:rsidP="00E6244F">
            <w:pPr>
              <w:pStyle w:val="Standard"/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4269D9">
              <w:rPr>
                <w:rFonts w:cs="Times New Roman"/>
                <w:sz w:val="20"/>
                <w:szCs w:val="20"/>
              </w:rPr>
              <w:t>Осознающий себя гражданином России и защитником Отечества, выражающий свою российскую идентичность в поликультурном и многоконфессиональном российском обществе и современном мировом сообществе. Сознающий свое единство с народом России, с Российским государством, демонстрирующий ответственность за развитие страны. Проявляющий готовность к защите Родины, способный аргументированно отстаивать суверенитет и достоинство народа России, сохранять и защищать историческую правду о Российском государстве</w:t>
            </w:r>
          </w:p>
        </w:tc>
        <w:tc>
          <w:tcPr>
            <w:tcW w:w="1984" w:type="dxa"/>
            <w:vAlign w:val="center"/>
          </w:tcPr>
          <w:p w14:paraId="5372E1B7" w14:textId="77777777" w:rsidR="00E6244F" w:rsidRPr="00AF7134" w:rsidRDefault="00E6244F" w:rsidP="00E6244F">
            <w:pPr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71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 1</w:t>
            </w:r>
          </w:p>
        </w:tc>
      </w:tr>
      <w:tr w:rsidR="00E6244F" w:rsidRPr="00AF7134" w14:paraId="666B00EB" w14:textId="77777777" w:rsidTr="00073AA0">
        <w:tc>
          <w:tcPr>
            <w:tcW w:w="84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26D01993" w14:textId="77777777" w:rsidR="00E6244F" w:rsidRPr="004269D9" w:rsidRDefault="00E6244F" w:rsidP="00A921F2">
            <w:pPr>
              <w:pStyle w:val="Standard"/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4269D9">
              <w:rPr>
                <w:rFonts w:cs="Times New Roman"/>
                <w:sz w:val="20"/>
                <w:szCs w:val="20"/>
              </w:rPr>
              <w:lastRenderedPageBreak/>
              <w:t>Демонстрирующий приверженность традиционным духовно-нравственным ценностям, культуре народов России, принципам честности, порядочности, открытости. Действующий и оценивающий свое поведение и поступки, поведение и поступки других людей с позиций традиционных российских духовно-нравственных, социокультурных ценностей и норм с учетом осознания последствий поступков. Готовый к деловому взаимодействию и неформальному общению с представителями разных народов, национальностей, вероисповеданий, отличающий их от участников групп с деструктивным и девиантным поведением. Демонстрирующий неприятие социально опасного поведения окружающих и предупреждающий его. Проявляющий уважение к людям старшего поколения, готовность к участию в социальной поддержке нуждающихся в ней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1871F259" w14:textId="77777777" w:rsidR="00E6244F" w:rsidRPr="004269D9" w:rsidRDefault="00E6244F" w:rsidP="00E6244F">
            <w:pPr>
              <w:pStyle w:val="Standard"/>
              <w:ind w:firstLine="33"/>
              <w:contextualSpacing/>
              <w:jc w:val="center"/>
              <w:rPr>
                <w:rFonts w:cs="Times New Roman"/>
                <w:b/>
                <w:sz w:val="20"/>
                <w:szCs w:val="20"/>
                <w:lang w:val="en-US"/>
              </w:rPr>
            </w:pPr>
            <w:r w:rsidRPr="004269D9">
              <w:rPr>
                <w:rFonts w:cs="Times New Roman"/>
                <w:b/>
                <w:sz w:val="20"/>
                <w:szCs w:val="20"/>
                <w:lang w:val="en-US"/>
              </w:rPr>
              <w:t>ЛР 3</w:t>
            </w:r>
          </w:p>
        </w:tc>
      </w:tr>
      <w:tr w:rsidR="00E6244F" w:rsidRPr="00AF7134" w14:paraId="4D858A20" w14:textId="77777777" w:rsidTr="00073AA0">
        <w:tc>
          <w:tcPr>
            <w:tcW w:w="84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320F273D" w14:textId="77777777" w:rsidR="00E6244F" w:rsidRPr="004269D9" w:rsidRDefault="00E6244F" w:rsidP="00E6244F">
            <w:pPr>
              <w:pStyle w:val="Standard"/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4269D9">
              <w:rPr>
                <w:rFonts w:cs="Times New Roman"/>
                <w:sz w:val="20"/>
                <w:szCs w:val="20"/>
              </w:rPr>
              <w:t>Демонстрирующий приверженность к родной культуре, исторической памяти на основе любви к Родине, народу, малой родине, знания его истории и культуры, принятие традиционных ценностей многонационального народа России. Выражающий свою этнокультурную идентичность, сознающий себя патриотом народа России, деятельно выражающий чувство причастности к многонациональному народу России, к Российскому Отечеству. Проявляющий ценностное отношение к историческому и культурному наследию народов России, к национальным символам, праздникам, памятникам, традициям народов, проживающих в России, к соотечественникам за рубежом, поддерживающий их заинтересованность в сохранении общероссийской культурной идентичности, уважающий их права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0A613045" w14:textId="77777777" w:rsidR="00E6244F" w:rsidRPr="004269D9" w:rsidRDefault="00E6244F" w:rsidP="00E6244F">
            <w:pPr>
              <w:pStyle w:val="Standard"/>
              <w:ind w:firstLine="33"/>
              <w:contextualSpacing/>
              <w:jc w:val="center"/>
              <w:rPr>
                <w:rFonts w:cs="Times New Roman"/>
                <w:b/>
                <w:sz w:val="20"/>
                <w:szCs w:val="20"/>
                <w:lang w:val="en-US"/>
              </w:rPr>
            </w:pPr>
            <w:r w:rsidRPr="004269D9">
              <w:rPr>
                <w:rFonts w:cs="Times New Roman"/>
                <w:b/>
                <w:sz w:val="20"/>
                <w:szCs w:val="20"/>
                <w:lang w:val="en-US"/>
              </w:rPr>
              <w:t>ЛР 5</w:t>
            </w:r>
          </w:p>
        </w:tc>
      </w:tr>
    </w:tbl>
    <w:p w14:paraId="1710DD45" w14:textId="77777777" w:rsidR="00993CEE" w:rsidRDefault="00993CEE" w:rsidP="00096489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7D056C44" w14:textId="77777777" w:rsidR="00A921F2" w:rsidRDefault="00A921F2" w:rsidP="00096489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5417627D" w14:textId="77777777" w:rsidR="00A921F2" w:rsidRDefault="00A921F2" w:rsidP="00096489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202A43EF" w14:textId="77777777" w:rsidR="00A921F2" w:rsidRDefault="00A921F2" w:rsidP="00096489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07CD83B" w14:textId="77777777" w:rsidR="00A921F2" w:rsidRDefault="00A921F2" w:rsidP="00096489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20800FF3" w14:textId="77777777" w:rsidR="00A921F2" w:rsidRDefault="00A921F2" w:rsidP="00096489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BF09FD0" w14:textId="77777777" w:rsidR="00A921F2" w:rsidRDefault="00A921F2" w:rsidP="00096489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092FD3CB" w14:textId="77777777" w:rsidR="00A921F2" w:rsidRDefault="00A921F2" w:rsidP="00096489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0ADCD583" w14:textId="77777777" w:rsidR="00A921F2" w:rsidRDefault="00A921F2" w:rsidP="00096489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54F7AFFF" w14:textId="77777777" w:rsidR="00FF67DF" w:rsidRPr="001B0E45" w:rsidRDefault="00FF67DF" w:rsidP="00096489">
      <w:pPr>
        <w:suppressAutoHyphens/>
        <w:spacing w:after="0" w:line="240" w:lineRule="auto"/>
        <w:ind w:firstLine="567"/>
        <w:jc w:val="both"/>
        <w:rPr>
          <w:i/>
          <w:iCs/>
          <w:color w:val="FF0000"/>
          <w:sz w:val="24"/>
          <w:szCs w:val="24"/>
        </w:rPr>
      </w:pPr>
      <w:r w:rsidRPr="00DA64D8">
        <w:rPr>
          <w:rFonts w:ascii="Times New Roman" w:hAnsi="Times New Roman" w:cs="Times New Roman"/>
          <w:sz w:val="24"/>
          <w:szCs w:val="24"/>
        </w:rPr>
        <w:t>В рамках программы учебной дисциплины</w:t>
      </w:r>
      <w:r w:rsidRPr="001B0E45">
        <w:rPr>
          <w:rFonts w:ascii="Times New Roman" w:hAnsi="Times New Roman" w:cs="Times New Roman"/>
          <w:sz w:val="24"/>
          <w:szCs w:val="24"/>
        </w:rPr>
        <w:t xml:space="preserve"> обучающимися осваиваются умения и знания. </w:t>
      </w:r>
    </w:p>
    <w:p w14:paraId="3D27A653" w14:textId="77777777" w:rsidR="00FF67DF" w:rsidRPr="0099663E" w:rsidRDefault="00FF67DF" w:rsidP="00096489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16"/>
          <w:szCs w:val="16"/>
          <w:lang w:eastAsia="en-US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86"/>
        <w:gridCol w:w="3969"/>
        <w:gridCol w:w="4251"/>
      </w:tblGrid>
      <w:tr w:rsidR="00FF67DF" w:rsidRPr="0066226C" w14:paraId="6D35D378" w14:textId="77777777" w:rsidTr="00A921F2">
        <w:trPr>
          <w:trHeight w:val="649"/>
          <w:jc w:val="center"/>
        </w:trPr>
        <w:tc>
          <w:tcPr>
            <w:tcW w:w="1986" w:type="dxa"/>
          </w:tcPr>
          <w:p w14:paraId="35248C14" w14:textId="77777777" w:rsidR="00FF67DF" w:rsidRPr="0066226C" w:rsidRDefault="00FF67DF" w:rsidP="004C2C4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226C">
              <w:rPr>
                <w:rFonts w:ascii="Times New Roman" w:hAnsi="Times New Roman" w:cs="Times New Roman"/>
              </w:rPr>
              <w:t xml:space="preserve">Код </w:t>
            </w:r>
          </w:p>
          <w:p w14:paraId="561EB182" w14:textId="77777777" w:rsidR="00FF67DF" w:rsidRPr="0066226C" w:rsidRDefault="00FF67DF" w:rsidP="004C2C4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226C">
              <w:rPr>
                <w:rFonts w:ascii="Times New Roman" w:hAnsi="Times New Roman" w:cs="Times New Roman"/>
              </w:rPr>
              <w:t>ПК, ОК</w:t>
            </w:r>
          </w:p>
        </w:tc>
        <w:tc>
          <w:tcPr>
            <w:tcW w:w="3969" w:type="dxa"/>
          </w:tcPr>
          <w:p w14:paraId="728CA4AF" w14:textId="77777777" w:rsidR="00FF67DF" w:rsidRPr="0066226C" w:rsidRDefault="00FF67DF" w:rsidP="004C2C4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226C">
              <w:rPr>
                <w:rFonts w:ascii="Times New Roman" w:hAnsi="Times New Roman" w:cs="Times New Roman"/>
              </w:rPr>
              <w:t>Умения</w:t>
            </w:r>
          </w:p>
        </w:tc>
        <w:tc>
          <w:tcPr>
            <w:tcW w:w="4251" w:type="dxa"/>
          </w:tcPr>
          <w:p w14:paraId="1896D353" w14:textId="77777777" w:rsidR="00FF67DF" w:rsidRPr="0066226C" w:rsidRDefault="00FF67DF" w:rsidP="004C2C4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226C">
              <w:rPr>
                <w:rFonts w:ascii="Times New Roman" w:hAnsi="Times New Roman" w:cs="Times New Roman"/>
              </w:rPr>
              <w:t>Знания</w:t>
            </w:r>
          </w:p>
        </w:tc>
      </w:tr>
      <w:tr w:rsidR="005F1734" w:rsidRPr="0066226C" w14:paraId="1072CF77" w14:textId="77777777" w:rsidTr="00A921F2">
        <w:trPr>
          <w:trHeight w:val="314"/>
          <w:jc w:val="center"/>
        </w:trPr>
        <w:tc>
          <w:tcPr>
            <w:tcW w:w="1986" w:type="dxa"/>
          </w:tcPr>
          <w:p w14:paraId="44FE84E6" w14:textId="77777777" w:rsidR="005F1734" w:rsidRDefault="00E6244F" w:rsidP="005F1734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ОК01-</w:t>
            </w:r>
            <w:r w:rsidR="005F173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, </w:t>
            </w:r>
          </w:p>
          <w:p w14:paraId="733D5161" w14:textId="77777777" w:rsidR="005F1734" w:rsidRPr="0066226C" w:rsidRDefault="005F1734" w:rsidP="005F173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FF0000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67F0AD" w14:textId="77777777" w:rsidR="005F1734" w:rsidRPr="00D60AF1" w:rsidRDefault="004F55DC" w:rsidP="005F173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У.1.</w:t>
            </w:r>
            <w:r w:rsidR="005F1734"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картирование потока создания ценности;</w:t>
            </w:r>
          </w:p>
          <w:p w14:paraId="3888C8D5" w14:textId="77777777" w:rsidR="005F1734" w:rsidRPr="00D60AF1" w:rsidRDefault="004F55DC" w:rsidP="005F173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У.2.</w:t>
            </w:r>
            <w:r w:rsidR="005F1734"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подготовка документов для проведения наблюдения за организацией производства;</w:t>
            </w:r>
          </w:p>
          <w:p w14:paraId="728D5EC1" w14:textId="77777777" w:rsidR="005F1734" w:rsidRPr="00D60AF1" w:rsidRDefault="004F55DC" w:rsidP="005F173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У.3.</w:t>
            </w:r>
            <w:r w:rsidR="005F1734"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выявление потерь на производстве;</w:t>
            </w:r>
          </w:p>
          <w:p w14:paraId="347907FA" w14:textId="77777777" w:rsidR="005F1734" w:rsidRPr="00D60AF1" w:rsidRDefault="004F55DC" w:rsidP="005F173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У.4.</w:t>
            </w:r>
            <w:r w:rsidR="005F1734"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использование методов и инструментов бережливого производства для устранения потерь;</w:t>
            </w:r>
          </w:p>
        </w:tc>
        <w:tc>
          <w:tcPr>
            <w:tcW w:w="4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33D106" w14:textId="77777777" w:rsidR="005F1734" w:rsidRPr="00D60AF1" w:rsidRDefault="004F55DC" w:rsidP="005F173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З.1.</w:t>
            </w:r>
            <w:r w:rsidR="005F1734"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основы организации бережливого производства;</w:t>
            </w:r>
          </w:p>
          <w:p w14:paraId="38E6866E" w14:textId="77777777" w:rsidR="005F1734" w:rsidRPr="00D60AF1" w:rsidRDefault="004F55DC" w:rsidP="005F173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З.2.</w:t>
            </w:r>
            <w:r w:rsidR="005F1734"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отечественный и зарубежный опыт организации бережливого производства;</w:t>
            </w:r>
          </w:p>
          <w:p w14:paraId="7EC00D16" w14:textId="77777777" w:rsidR="005F1734" w:rsidRPr="00D60AF1" w:rsidRDefault="004F55DC" w:rsidP="005F173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З.3.</w:t>
            </w:r>
            <w:r w:rsidR="005F1734"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современные тенденции развития средств и методов по организации бережливого производства.</w:t>
            </w:r>
          </w:p>
          <w:p w14:paraId="28C3111C" w14:textId="77777777" w:rsidR="005F1734" w:rsidRPr="00D60AF1" w:rsidRDefault="004F55DC" w:rsidP="005F173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З.4.</w:t>
            </w:r>
            <w:r w:rsidR="005F1734"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метод 5S;</w:t>
            </w:r>
          </w:p>
          <w:p w14:paraId="5E742C6C" w14:textId="77777777" w:rsidR="005F1734" w:rsidRPr="00D60AF1" w:rsidRDefault="004F55DC" w:rsidP="005F173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З.5.</w:t>
            </w:r>
            <w:r w:rsidR="005F1734"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 w:rsidR="005F1734"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канбан</w:t>
            </w:r>
            <w:proofErr w:type="spellEnd"/>
            <w:r w:rsidR="005F1734"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14:paraId="29D90F7D" w14:textId="77777777" w:rsidR="005F1734" w:rsidRPr="00D60AF1" w:rsidRDefault="004F55DC" w:rsidP="005F173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З.6.</w:t>
            </w:r>
            <w:r w:rsidR="005F1734"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поток единичных изделий;</w:t>
            </w:r>
          </w:p>
          <w:p w14:paraId="0734099A" w14:textId="77777777" w:rsidR="005F1734" w:rsidRPr="00D60AF1" w:rsidRDefault="004F55DC" w:rsidP="005F173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З.7.</w:t>
            </w:r>
            <w:r w:rsidR="005F1734"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пока-</w:t>
            </w:r>
            <w:proofErr w:type="spellStart"/>
            <w:r w:rsidR="005F1734"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ёкэ</w:t>
            </w:r>
            <w:proofErr w:type="spellEnd"/>
            <w:r w:rsidR="005F1734"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14:paraId="72610E97" w14:textId="77777777" w:rsidR="005F1734" w:rsidRPr="00D60AF1" w:rsidRDefault="004F55DC" w:rsidP="005F173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З.8.</w:t>
            </w:r>
            <w:r w:rsidR="005F1734"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карта потока создания ценности;</w:t>
            </w:r>
          </w:p>
          <w:p w14:paraId="1079B929" w14:textId="77777777" w:rsidR="005F1734" w:rsidRPr="00D60AF1" w:rsidRDefault="004F55DC" w:rsidP="005F173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З.9.</w:t>
            </w:r>
            <w:r w:rsidR="005F1734"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всеобщий уход за оборудованием;</w:t>
            </w:r>
          </w:p>
          <w:p w14:paraId="28C10894" w14:textId="77777777" w:rsidR="005F1734" w:rsidRPr="00D60AF1" w:rsidRDefault="004F55DC" w:rsidP="005F173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З.10</w:t>
            </w:r>
            <w:r w:rsidR="005F1734"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кайдзен.</w:t>
            </w:r>
          </w:p>
        </w:tc>
      </w:tr>
      <w:tr w:rsidR="00831BB4" w:rsidRPr="0066226C" w14:paraId="73CE3FE6" w14:textId="77777777" w:rsidTr="00A921F2">
        <w:trPr>
          <w:trHeight w:val="314"/>
          <w:jc w:val="center"/>
        </w:trPr>
        <w:tc>
          <w:tcPr>
            <w:tcW w:w="1986" w:type="dxa"/>
          </w:tcPr>
          <w:p w14:paraId="1F8DB677" w14:textId="77777777" w:rsidR="00831BB4" w:rsidRDefault="00831BB4" w:rsidP="00831BB4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ОК 02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9DA97B" w14:textId="77777777" w:rsidR="00831BB4" w:rsidRPr="00D60AF1" w:rsidRDefault="00831BB4" w:rsidP="00831B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У.1.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картирование потока создания ценности;</w:t>
            </w:r>
          </w:p>
          <w:p w14:paraId="2D7B9AA4" w14:textId="77777777" w:rsidR="00831BB4" w:rsidRPr="00D60AF1" w:rsidRDefault="00831BB4" w:rsidP="00831B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У.2.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подготовка документов для проведения наблюдения за организацией производства;</w:t>
            </w:r>
          </w:p>
          <w:p w14:paraId="79E85FF0" w14:textId="77777777" w:rsidR="00831BB4" w:rsidRPr="00D60AF1" w:rsidRDefault="00831BB4" w:rsidP="00831B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У.3.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выявление потерь на производстве;</w:t>
            </w:r>
          </w:p>
          <w:p w14:paraId="62B57CA3" w14:textId="77777777" w:rsidR="00831BB4" w:rsidRPr="00D60AF1" w:rsidRDefault="00831BB4" w:rsidP="00831B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У.4.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использование методов и инструментов бережливого 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производства для устранения потерь;</w:t>
            </w:r>
          </w:p>
        </w:tc>
        <w:tc>
          <w:tcPr>
            <w:tcW w:w="4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7B5C31" w14:textId="77777777" w:rsidR="00831BB4" w:rsidRPr="00D60AF1" w:rsidRDefault="00831BB4" w:rsidP="00831B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З.1.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основы организации бережливого производства;</w:t>
            </w:r>
          </w:p>
          <w:p w14:paraId="028CC1FC" w14:textId="77777777" w:rsidR="00831BB4" w:rsidRPr="00D60AF1" w:rsidRDefault="00831BB4" w:rsidP="00831B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З.2.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отечественный и зарубежный опыт организации бережливого производства;</w:t>
            </w:r>
          </w:p>
          <w:p w14:paraId="6CFA8F86" w14:textId="77777777" w:rsidR="00831BB4" w:rsidRPr="00D60AF1" w:rsidRDefault="00831BB4" w:rsidP="00831B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З.3.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современные тенденции развития средств и методов по организации бережливого производства.</w:t>
            </w:r>
          </w:p>
          <w:p w14:paraId="6361039D" w14:textId="77777777" w:rsidR="00831BB4" w:rsidRPr="00D60AF1" w:rsidRDefault="00831BB4" w:rsidP="00831B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З.4.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метод 5S;</w:t>
            </w:r>
          </w:p>
          <w:p w14:paraId="1BD4793A" w14:textId="77777777" w:rsidR="00831BB4" w:rsidRPr="00D60AF1" w:rsidRDefault="00831BB4" w:rsidP="00831B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З.5.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канбан</w:t>
            </w:r>
            <w:proofErr w:type="spellEnd"/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14:paraId="413B5BB8" w14:textId="77777777" w:rsidR="00831BB4" w:rsidRPr="00D60AF1" w:rsidRDefault="00831BB4" w:rsidP="00831B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З.6.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поток единичных изделий;</w:t>
            </w:r>
          </w:p>
          <w:p w14:paraId="1D3A7DC9" w14:textId="77777777" w:rsidR="00831BB4" w:rsidRPr="00D60AF1" w:rsidRDefault="00831BB4" w:rsidP="00831B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З.7.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пока-</w:t>
            </w:r>
            <w:proofErr w:type="spellStart"/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ёкэ</w:t>
            </w:r>
            <w:proofErr w:type="spellEnd"/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14:paraId="67F8369F" w14:textId="77777777" w:rsidR="00831BB4" w:rsidRPr="00D60AF1" w:rsidRDefault="00831BB4" w:rsidP="00831B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З.8.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карта потока создания ценности;</w:t>
            </w:r>
          </w:p>
          <w:p w14:paraId="38547137" w14:textId="77777777" w:rsidR="00831BB4" w:rsidRPr="00D60AF1" w:rsidRDefault="00831BB4" w:rsidP="00831B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З.9.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всеобщий уход за оборудованием;</w:t>
            </w:r>
          </w:p>
          <w:p w14:paraId="1A8823B3" w14:textId="77777777" w:rsidR="00831BB4" w:rsidRPr="00D60AF1" w:rsidRDefault="00831BB4" w:rsidP="00831B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З.10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кайдзен.</w:t>
            </w:r>
          </w:p>
        </w:tc>
      </w:tr>
      <w:tr w:rsidR="00831BB4" w:rsidRPr="0066226C" w14:paraId="026FD763" w14:textId="77777777" w:rsidTr="00A921F2">
        <w:trPr>
          <w:trHeight w:val="314"/>
          <w:jc w:val="center"/>
        </w:trPr>
        <w:tc>
          <w:tcPr>
            <w:tcW w:w="1986" w:type="dxa"/>
          </w:tcPr>
          <w:p w14:paraId="4A764B65" w14:textId="77777777" w:rsidR="00831BB4" w:rsidRDefault="00831BB4" w:rsidP="00831BB4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ОК 03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3750D0" w14:textId="77777777" w:rsidR="00831BB4" w:rsidRPr="00D60AF1" w:rsidRDefault="00831BB4" w:rsidP="00831B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У.1.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картирование потока создания ценности;</w:t>
            </w:r>
          </w:p>
          <w:p w14:paraId="6023FD59" w14:textId="77777777" w:rsidR="00831BB4" w:rsidRPr="00D60AF1" w:rsidRDefault="00831BB4" w:rsidP="00831B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У.2.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подготовка документов для проведения наблюдения за организацией производства;</w:t>
            </w:r>
          </w:p>
          <w:p w14:paraId="5FBB2B9A" w14:textId="77777777" w:rsidR="00831BB4" w:rsidRPr="00D60AF1" w:rsidRDefault="00831BB4" w:rsidP="00831B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У.3.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выявление потерь на производстве;</w:t>
            </w:r>
          </w:p>
          <w:p w14:paraId="2A849ED8" w14:textId="77777777" w:rsidR="00831BB4" w:rsidRPr="00D60AF1" w:rsidRDefault="00831BB4" w:rsidP="00831B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У.4.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использование методов и инструментов бережливого производства для устранения потерь;</w:t>
            </w:r>
          </w:p>
        </w:tc>
        <w:tc>
          <w:tcPr>
            <w:tcW w:w="4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CE8D86" w14:textId="77777777" w:rsidR="00831BB4" w:rsidRPr="00D60AF1" w:rsidRDefault="00831BB4" w:rsidP="00831B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З.1.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основы организации бережливого производства;</w:t>
            </w:r>
          </w:p>
          <w:p w14:paraId="5B182B57" w14:textId="77777777" w:rsidR="00831BB4" w:rsidRPr="00D60AF1" w:rsidRDefault="00831BB4" w:rsidP="00831B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З.2.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отечественный и зарубежный опыт организации бережливого производства;</w:t>
            </w:r>
          </w:p>
          <w:p w14:paraId="49438464" w14:textId="77777777" w:rsidR="00831BB4" w:rsidRPr="00D60AF1" w:rsidRDefault="00831BB4" w:rsidP="00831B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З.3.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современные тенденции развития средств и методов по организации бережливого производства.</w:t>
            </w:r>
          </w:p>
          <w:p w14:paraId="3E3ADDB9" w14:textId="77777777" w:rsidR="00831BB4" w:rsidRPr="00D60AF1" w:rsidRDefault="00831BB4" w:rsidP="00831B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З.4.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метод 5S;</w:t>
            </w:r>
          </w:p>
          <w:p w14:paraId="7358E389" w14:textId="77777777" w:rsidR="00831BB4" w:rsidRPr="00D60AF1" w:rsidRDefault="00831BB4" w:rsidP="00831B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З.5.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канбан</w:t>
            </w:r>
            <w:proofErr w:type="spellEnd"/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14:paraId="341DFD1A" w14:textId="77777777" w:rsidR="00831BB4" w:rsidRPr="00D60AF1" w:rsidRDefault="00831BB4" w:rsidP="00831B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З.6.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поток единичных изделий;</w:t>
            </w:r>
          </w:p>
          <w:p w14:paraId="7D838B82" w14:textId="77777777" w:rsidR="00831BB4" w:rsidRPr="00D60AF1" w:rsidRDefault="00831BB4" w:rsidP="00831B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З.7.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пока-</w:t>
            </w:r>
            <w:proofErr w:type="spellStart"/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ёкэ</w:t>
            </w:r>
            <w:proofErr w:type="spellEnd"/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14:paraId="3A8BFBDA" w14:textId="77777777" w:rsidR="00831BB4" w:rsidRPr="00D60AF1" w:rsidRDefault="00831BB4" w:rsidP="00831B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З.8.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карта потока создания ценности;</w:t>
            </w:r>
          </w:p>
          <w:p w14:paraId="2749BD54" w14:textId="77777777" w:rsidR="00831BB4" w:rsidRPr="00D60AF1" w:rsidRDefault="00831BB4" w:rsidP="00831B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З.9.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всеобщий уход за оборудованием;</w:t>
            </w:r>
          </w:p>
          <w:p w14:paraId="52F0FEE7" w14:textId="77777777" w:rsidR="00831BB4" w:rsidRPr="00D60AF1" w:rsidRDefault="00831BB4" w:rsidP="00831B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З.10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кайдзен.</w:t>
            </w:r>
          </w:p>
        </w:tc>
      </w:tr>
      <w:tr w:rsidR="00831BB4" w:rsidRPr="0066226C" w14:paraId="18562756" w14:textId="77777777" w:rsidTr="00A921F2">
        <w:trPr>
          <w:trHeight w:val="314"/>
          <w:jc w:val="center"/>
        </w:trPr>
        <w:tc>
          <w:tcPr>
            <w:tcW w:w="1986" w:type="dxa"/>
          </w:tcPr>
          <w:p w14:paraId="17A6A0EC" w14:textId="77777777" w:rsidR="00831BB4" w:rsidRDefault="00831BB4" w:rsidP="00831BB4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ОК04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783ACD" w14:textId="77777777" w:rsidR="00831BB4" w:rsidRPr="00D60AF1" w:rsidRDefault="00831BB4" w:rsidP="00831B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У.1.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картирование потока создания ценности;</w:t>
            </w:r>
          </w:p>
          <w:p w14:paraId="1574BCBE" w14:textId="77777777" w:rsidR="00831BB4" w:rsidRPr="00D60AF1" w:rsidRDefault="00831BB4" w:rsidP="00831B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У.2.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подготовка документов для проведения наблюдения за организацией производства;</w:t>
            </w:r>
          </w:p>
          <w:p w14:paraId="3A7978A6" w14:textId="77777777" w:rsidR="00831BB4" w:rsidRPr="00D60AF1" w:rsidRDefault="00831BB4" w:rsidP="00831B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У.3.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выявление потерь на производстве;</w:t>
            </w:r>
          </w:p>
          <w:p w14:paraId="611657E9" w14:textId="77777777" w:rsidR="00831BB4" w:rsidRPr="00D60AF1" w:rsidRDefault="00831BB4" w:rsidP="00831B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У.4.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использование методов и инструментов бережливого производства для устранения потерь;</w:t>
            </w:r>
          </w:p>
        </w:tc>
        <w:tc>
          <w:tcPr>
            <w:tcW w:w="4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377D28" w14:textId="77777777" w:rsidR="00831BB4" w:rsidRPr="00D60AF1" w:rsidRDefault="00831BB4" w:rsidP="00831B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З.1.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основы организации бережливого производства;</w:t>
            </w:r>
          </w:p>
          <w:p w14:paraId="38C93682" w14:textId="77777777" w:rsidR="00831BB4" w:rsidRPr="00D60AF1" w:rsidRDefault="00831BB4" w:rsidP="00831B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З.2.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отечественный и зарубежный опыт организации бережливого производства;</w:t>
            </w:r>
          </w:p>
          <w:p w14:paraId="1A3CDDF0" w14:textId="77777777" w:rsidR="00831BB4" w:rsidRPr="00D60AF1" w:rsidRDefault="00831BB4" w:rsidP="00831B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З.3.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современные тенденции развития средств и методов по организации бережливого производства.</w:t>
            </w:r>
          </w:p>
          <w:p w14:paraId="2C1B0952" w14:textId="77777777" w:rsidR="00831BB4" w:rsidRPr="00D60AF1" w:rsidRDefault="00831BB4" w:rsidP="00831B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З.4.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метод 5S;</w:t>
            </w:r>
          </w:p>
          <w:p w14:paraId="24414D0E" w14:textId="77777777" w:rsidR="00831BB4" w:rsidRPr="00D60AF1" w:rsidRDefault="00831BB4" w:rsidP="00831B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З.5.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канбан</w:t>
            </w:r>
            <w:proofErr w:type="spellEnd"/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14:paraId="7835E9C0" w14:textId="77777777" w:rsidR="00831BB4" w:rsidRPr="00D60AF1" w:rsidRDefault="00831BB4" w:rsidP="00831B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З.6.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поток единичных изделий;</w:t>
            </w:r>
          </w:p>
          <w:p w14:paraId="47555885" w14:textId="77777777" w:rsidR="00831BB4" w:rsidRPr="00D60AF1" w:rsidRDefault="00831BB4" w:rsidP="00831B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З.7.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пока-</w:t>
            </w:r>
            <w:proofErr w:type="spellStart"/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ёкэ</w:t>
            </w:r>
            <w:proofErr w:type="spellEnd"/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14:paraId="3031C434" w14:textId="77777777" w:rsidR="00831BB4" w:rsidRPr="00D60AF1" w:rsidRDefault="00831BB4" w:rsidP="00831B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З.8.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карта потока создания ценности;</w:t>
            </w:r>
          </w:p>
          <w:p w14:paraId="0040C939" w14:textId="77777777" w:rsidR="00831BB4" w:rsidRPr="00D60AF1" w:rsidRDefault="00831BB4" w:rsidP="00831B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З.9.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всеобщий уход за оборудованием;</w:t>
            </w:r>
          </w:p>
          <w:p w14:paraId="50744A60" w14:textId="77777777" w:rsidR="00831BB4" w:rsidRPr="00D60AF1" w:rsidRDefault="00831BB4" w:rsidP="00831B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З.10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кайдзен.</w:t>
            </w:r>
          </w:p>
        </w:tc>
      </w:tr>
      <w:tr w:rsidR="00831BB4" w:rsidRPr="0066226C" w14:paraId="6A62454C" w14:textId="77777777" w:rsidTr="00A921F2">
        <w:trPr>
          <w:trHeight w:val="314"/>
          <w:jc w:val="center"/>
        </w:trPr>
        <w:tc>
          <w:tcPr>
            <w:tcW w:w="1986" w:type="dxa"/>
          </w:tcPr>
          <w:p w14:paraId="3C2FC3AB" w14:textId="77777777" w:rsidR="00831BB4" w:rsidRDefault="00831BB4" w:rsidP="00831BB4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ОК 07,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723E28" w14:textId="77777777" w:rsidR="00831BB4" w:rsidRPr="00D60AF1" w:rsidRDefault="00831BB4" w:rsidP="00831B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У.1.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картирование потока создания ценности;</w:t>
            </w:r>
          </w:p>
          <w:p w14:paraId="2CC73F80" w14:textId="77777777" w:rsidR="00831BB4" w:rsidRPr="00D60AF1" w:rsidRDefault="00831BB4" w:rsidP="00831B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У.2.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подготовка документов для проведения наблюдения за организацией производства;</w:t>
            </w:r>
          </w:p>
          <w:p w14:paraId="72DBE977" w14:textId="77777777" w:rsidR="00831BB4" w:rsidRPr="00D60AF1" w:rsidRDefault="00831BB4" w:rsidP="00831B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У.3.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выявление потерь на производстве;</w:t>
            </w:r>
          </w:p>
          <w:p w14:paraId="79985D82" w14:textId="77777777" w:rsidR="00831BB4" w:rsidRPr="00D60AF1" w:rsidRDefault="00831BB4" w:rsidP="00831B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У.4.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использование методов и инструментов бережливого производства для устранения потерь;</w:t>
            </w:r>
          </w:p>
        </w:tc>
        <w:tc>
          <w:tcPr>
            <w:tcW w:w="4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4837FD" w14:textId="77777777" w:rsidR="00831BB4" w:rsidRPr="00D60AF1" w:rsidRDefault="00831BB4" w:rsidP="00831B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З.1.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основы организации бережливого производства;</w:t>
            </w:r>
          </w:p>
          <w:p w14:paraId="1E98D72E" w14:textId="77777777" w:rsidR="00831BB4" w:rsidRPr="00D60AF1" w:rsidRDefault="00831BB4" w:rsidP="00831B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З.2.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отечественный и зарубежный опыт организации бережливого производства;</w:t>
            </w:r>
          </w:p>
          <w:p w14:paraId="6883B342" w14:textId="77777777" w:rsidR="00831BB4" w:rsidRPr="00D60AF1" w:rsidRDefault="00831BB4" w:rsidP="00831B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З.3.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современные тенденции развития средств и методов по организации бережливого производства.</w:t>
            </w:r>
          </w:p>
          <w:p w14:paraId="1F80E9FB" w14:textId="77777777" w:rsidR="00831BB4" w:rsidRPr="00D60AF1" w:rsidRDefault="00831BB4" w:rsidP="00831B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З.4.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метод 5S;</w:t>
            </w:r>
          </w:p>
          <w:p w14:paraId="2F9D1774" w14:textId="77777777" w:rsidR="00831BB4" w:rsidRPr="00D60AF1" w:rsidRDefault="00831BB4" w:rsidP="00831B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З.5.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канбан</w:t>
            </w:r>
            <w:proofErr w:type="spellEnd"/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14:paraId="38998BBE" w14:textId="77777777" w:rsidR="00831BB4" w:rsidRPr="00D60AF1" w:rsidRDefault="00831BB4" w:rsidP="00831B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З.6.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поток единичных изделий;</w:t>
            </w:r>
          </w:p>
          <w:p w14:paraId="7592C040" w14:textId="77777777" w:rsidR="00831BB4" w:rsidRPr="00D60AF1" w:rsidRDefault="00831BB4" w:rsidP="00831B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З.7.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пока-</w:t>
            </w:r>
            <w:proofErr w:type="spellStart"/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ёкэ</w:t>
            </w:r>
            <w:proofErr w:type="spellEnd"/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14:paraId="19E65B5A" w14:textId="77777777" w:rsidR="00831BB4" w:rsidRPr="00D60AF1" w:rsidRDefault="00831BB4" w:rsidP="00831B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З.8.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карта потока создания ценности;</w:t>
            </w:r>
          </w:p>
          <w:p w14:paraId="354B482A" w14:textId="77777777" w:rsidR="00831BB4" w:rsidRPr="00D60AF1" w:rsidRDefault="00831BB4" w:rsidP="00831B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З.9.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всеобщий уход за оборудованием;</w:t>
            </w:r>
          </w:p>
          <w:p w14:paraId="241C3D24" w14:textId="77777777" w:rsidR="00831BB4" w:rsidRPr="00D60AF1" w:rsidRDefault="00831BB4" w:rsidP="00831B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З.10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кайдзен.</w:t>
            </w:r>
          </w:p>
        </w:tc>
      </w:tr>
      <w:tr w:rsidR="00831BB4" w:rsidRPr="0066226C" w14:paraId="7A1CE5EB" w14:textId="77777777" w:rsidTr="00A921F2">
        <w:trPr>
          <w:trHeight w:val="314"/>
          <w:jc w:val="center"/>
        </w:trPr>
        <w:tc>
          <w:tcPr>
            <w:tcW w:w="1986" w:type="dxa"/>
          </w:tcPr>
          <w:p w14:paraId="57096FCA" w14:textId="77777777" w:rsidR="00831BB4" w:rsidRDefault="00831BB4" w:rsidP="00831BB4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ОК 09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1289E7" w14:textId="77777777" w:rsidR="00831BB4" w:rsidRPr="00D60AF1" w:rsidRDefault="00831BB4" w:rsidP="00831B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У.1.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картирование потока создания ценности;</w:t>
            </w:r>
          </w:p>
          <w:p w14:paraId="02411D84" w14:textId="77777777" w:rsidR="00831BB4" w:rsidRPr="00D60AF1" w:rsidRDefault="00831BB4" w:rsidP="00831B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У.2.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подготовка документов для проведения наблюдения за организацией производства;</w:t>
            </w:r>
          </w:p>
          <w:p w14:paraId="17160615" w14:textId="77777777" w:rsidR="00831BB4" w:rsidRPr="00D60AF1" w:rsidRDefault="00831BB4" w:rsidP="00831B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У.3.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выявление потерь на производстве;</w:t>
            </w:r>
          </w:p>
          <w:p w14:paraId="42F3FECA" w14:textId="77777777" w:rsidR="00831BB4" w:rsidRPr="00D60AF1" w:rsidRDefault="00831BB4" w:rsidP="00831B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У.4.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использование методов и инструментов бережливого производства для устранения потерь;</w:t>
            </w:r>
          </w:p>
        </w:tc>
        <w:tc>
          <w:tcPr>
            <w:tcW w:w="4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826DD7" w14:textId="77777777" w:rsidR="00831BB4" w:rsidRPr="00D60AF1" w:rsidRDefault="00831BB4" w:rsidP="00831B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З.1.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основы организации бережливого производства;</w:t>
            </w:r>
          </w:p>
          <w:p w14:paraId="17BC9E82" w14:textId="77777777" w:rsidR="00831BB4" w:rsidRPr="00D60AF1" w:rsidRDefault="00831BB4" w:rsidP="00831B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З.2.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отечественный и зарубежный опыт организации бережливого производства;</w:t>
            </w:r>
          </w:p>
          <w:p w14:paraId="3A19AD0E" w14:textId="77777777" w:rsidR="00831BB4" w:rsidRPr="00D60AF1" w:rsidRDefault="00831BB4" w:rsidP="00831B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З.3.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современные тенденции развития средств и методов по организации бережливого производства.</w:t>
            </w:r>
          </w:p>
          <w:p w14:paraId="0610C509" w14:textId="77777777" w:rsidR="00831BB4" w:rsidRPr="00D60AF1" w:rsidRDefault="00831BB4" w:rsidP="00831B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З.4.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метод 5S;</w:t>
            </w:r>
          </w:p>
          <w:p w14:paraId="4C63A0AB" w14:textId="77777777" w:rsidR="00831BB4" w:rsidRPr="00D60AF1" w:rsidRDefault="00831BB4" w:rsidP="00831B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З.5.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канбан</w:t>
            </w:r>
            <w:proofErr w:type="spellEnd"/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14:paraId="25179504" w14:textId="77777777" w:rsidR="00831BB4" w:rsidRPr="00D60AF1" w:rsidRDefault="00831BB4" w:rsidP="00831B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З.6.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поток единичных изделий;</w:t>
            </w:r>
          </w:p>
          <w:p w14:paraId="14BC8C94" w14:textId="77777777" w:rsidR="00831BB4" w:rsidRPr="00D60AF1" w:rsidRDefault="00831BB4" w:rsidP="00831B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З.7.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пока-</w:t>
            </w:r>
            <w:proofErr w:type="spellStart"/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ёкэ</w:t>
            </w:r>
            <w:proofErr w:type="spellEnd"/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14:paraId="2069C03E" w14:textId="77777777" w:rsidR="00831BB4" w:rsidRPr="00D60AF1" w:rsidRDefault="00831BB4" w:rsidP="00831B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З.8.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карта потока создания ценности;</w:t>
            </w:r>
          </w:p>
          <w:p w14:paraId="1400C006" w14:textId="77777777" w:rsidR="00831BB4" w:rsidRPr="00D60AF1" w:rsidRDefault="00831BB4" w:rsidP="00831B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З.9.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всеобщий уход за оборудованием;</w:t>
            </w:r>
          </w:p>
          <w:p w14:paraId="7BD3742D" w14:textId="77777777" w:rsidR="00831BB4" w:rsidRPr="00D60AF1" w:rsidRDefault="00831BB4" w:rsidP="00831B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З.10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кайдзен.</w:t>
            </w:r>
          </w:p>
        </w:tc>
      </w:tr>
      <w:tr w:rsidR="00831BB4" w:rsidRPr="0066226C" w14:paraId="5C204974" w14:textId="77777777" w:rsidTr="00A921F2">
        <w:trPr>
          <w:trHeight w:val="314"/>
          <w:jc w:val="center"/>
        </w:trPr>
        <w:tc>
          <w:tcPr>
            <w:tcW w:w="1986" w:type="dxa"/>
          </w:tcPr>
          <w:p w14:paraId="41AD6713" w14:textId="77777777" w:rsidR="00831BB4" w:rsidRPr="00831BB4" w:rsidRDefault="00831BB4" w:rsidP="00831BB4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31BB4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ПК 5.3.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5823BD" w14:textId="77777777" w:rsidR="00831BB4" w:rsidRPr="00D60AF1" w:rsidRDefault="00831BB4" w:rsidP="00831B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У.1.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картирование потока создания ценности;</w:t>
            </w:r>
          </w:p>
          <w:p w14:paraId="345FC95A" w14:textId="77777777" w:rsidR="00831BB4" w:rsidRPr="00D60AF1" w:rsidRDefault="00831BB4" w:rsidP="00831B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У.2.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подготовка документов для проведения наблюдения за организацией производства;</w:t>
            </w:r>
          </w:p>
          <w:p w14:paraId="59BC444E" w14:textId="77777777" w:rsidR="00831BB4" w:rsidRPr="00D60AF1" w:rsidRDefault="00831BB4" w:rsidP="00831B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У.3.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выявление потерь на производстве;</w:t>
            </w:r>
          </w:p>
          <w:p w14:paraId="26955089" w14:textId="77777777" w:rsidR="00831BB4" w:rsidRPr="00D60AF1" w:rsidRDefault="00831BB4" w:rsidP="00831B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У.4.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использование методов и инструментов бережливого производства для устранения потерь;</w:t>
            </w:r>
          </w:p>
        </w:tc>
        <w:tc>
          <w:tcPr>
            <w:tcW w:w="4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3F5656" w14:textId="77777777" w:rsidR="00831BB4" w:rsidRPr="00D60AF1" w:rsidRDefault="00831BB4" w:rsidP="00831B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З.1.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основы организации бережливого производства;</w:t>
            </w:r>
          </w:p>
          <w:p w14:paraId="1DDFEE6C" w14:textId="77777777" w:rsidR="00831BB4" w:rsidRPr="00D60AF1" w:rsidRDefault="00831BB4" w:rsidP="00831B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З.2.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отечественный и зарубежный опыт организации бережливого производства;</w:t>
            </w:r>
          </w:p>
          <w:p w14:paraId="32CA5C28" w14:textId="77777777" w:rsidR="00831BB4" w:rsidRPr="00D60AF1" w:rsidRDefault="00831BB4" w:rsidP="00831B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З.3.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современные тенденции развития средств и методов по организации бережливого производства.</w:t>
            </w:r>
          </w:p>
          <w:p w14:paraId="183E49D8" w14:textId="77777777" w:rsidR="00831BB4" w:rsidRPr="00D60AF1" w:rsidRDefault="00831BB4" w:rsidP="00831B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З.4.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метод 5S;</w:t>
            </w:r>
          </w:p>
          <w:p w14:paraId="28A398BF" w14:textId="77777777" w:rsidR="00831BB4" w:rsidRPr="00D60AF1" w:rsidRDefault="00831BB4" w:rsidP="00831B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З.5.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канбан</w:t>
            </w:r>
            <w:proofErr w:type="spellEnd"/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14:paraId="2727907C" w14:textId="77777777" w:rsidR="00831BB4" w:rsidRPr="00D60AF1" w:rsidRDefault="00831BB4" w:rsidP="00831B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З.6.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поток единичных изделий;</w:t>
            </w:r>
          </w:p>
          <w:p w14:paraId="33DEA842" w14:textId="77777777" w:rsidR="00831BB4" w:rsidRPr="00D60AF1" w:rsidRDefault="00831BB4" w:rsidP="00831B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З.7.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пока-</w:t>
            </w:r>
            <w:proofErr w:type="spellStart"/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ёкэ</w:t>
            </w:r>
            <w:proofErr w:type="spellEnd"/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14:paraId="7FE9C331" w14:textId="77777777" w:rsidR="00831BB4" w:rsidRPr="00D60AF1" w:rsidRDefault="00831BB4" w:rsidP="00831B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З.8.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карта потока создания ценности;</w:t>
            </w:r>
          </w:p>
          <w:p w14:paraId="45F21920" w14:textId="77777777" w:rsidR="00831BB4" w:rsidRPr="00D60AF1" w:rsidRDefault="00831BB4" w:rsidP="00831B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З.9.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всеобщий уход за оборудованием;</w:t>
            </w:r>
          </w:p>
          <w:p w14:paraId="73BAB0DF" w14:textId="77777777" w:rsidR="00831BB4" w:rsidRPr="00D60AF1" w:rsidRDefault="00831BB4" w:rsidP="00831B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З.10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кайдзен.</w:t>
            </w:r>
          </w:p>
        </w:tc>
      </w:tr>
      <w:tr w:rsidR="00831BB4" w:rsidRPr="0066226C" w14:paraId="19E9214F" w14:textId="77777777" w:rsidTr="00A921F2">
        <w:trPr>
          <w:trHeight w:val="314"/>
          <w:jc w:val="center"/>
        </w:trPr>
        <w:tc>
          <w:tcPr>
            <w:tcW w:w="1986" w:type="dxa"/>
            <w:tcBorders>
              <w:bottom w:val="single" w:sz="4" w:space="0" w:color="auto"/>
            </w:tcBorders>
          </w:tcPr>
          <w:p w14:paraId="5DAEDD73" w14:textId="77777777" w:rsidR="00831BB4" w:rsidRDefault="00831BB4" w:rsidP="00831B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073AA0">
              <w:rPr>
                <w:rFonts w:ascii="Times New Roman" w:hAnsi="Times New Roman" w:cs="Times New Roman"/>
                <w:sz w:val="24"/>
                <w:szCs w:val="24"/>
              </w:rPr>
              <w:t>ПК 5.4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727DB7" w14:textId="77777777" w:rsidR="00831BB4" w:rsidRPr="00D60AF1" w:rsidRDefault="00831BB4" w:rsidP="00831B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У.1.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картирование потока создания ценности;</w:t>
            </w:r>
          </w:p>
          <w:p w14:paraId="7B4D8F66" w14:textId="77777777" w:rsidR="00831BB4" w:rsidRPr="00D60AF1" w:rsidRDefault="00831BB4" w:rsidP="00831B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У.2.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подготовка документов для проведения наблюдения за организацией производства;</w:t>
            </w:r>
          </w:p>
          <w:p w14:paraId="6983258D" w14:textId="77777777" w:rsidR="00831BB4" w:rsidRPr="00D60AF1" w:rsidRDefault="00831BB4" w:rsidP="00831B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У.3.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выявление потерь на производстве;</w:t>
            </w:r>
          </w:p>
          <w:p w14:paraId="674488D5" w14:textId="77777777" w:rsidR="00831BB4" w:rsidRPr="00D60AF1" w:rsidRDefault="00831BB4" w:rsidP="00831B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У.4.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использование методов и инструментов бережливого производства для устранения потерь;</w:t>
            </w:r>
          </w:p>
        </w:tc>
        <w:tc>
          <w:tcPr>
            <w:tcW w:w="4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4241D3" w14:textId="77777777" w:rsidR="00831BB4" w:rsidRPr="00D60AF1" w:rsidRDefault="00831BB4" w:rsidP="00831B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З.1.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основы организации бережливого производства;</w:t>
            </w:r>
          </w:p>
          <w:p w14:paraId="47E40B73" w14:textId="77777777" w:rsidR="00831BB4" w:rsidRPr="00D60AF1" w:rsidRDefault="00831BB4" w:rsidP="00831B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З.2.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отечественный и зарубежный опыт организации бережливого производства;</w:t>
            </w:r>
          </w:p>
          <w:p w14:paraId="129825C7" w14:textId="77777777" w:rsidR="00831BB4" w:rsidRPr="00D60AF1" w:rsidRDefault="00831BB4" w:rsidP="00831B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З.3.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современные тенденции развития средств и методов по организации бережливого производства.</w:t>
            </w:r>
          </w:p>
          <w:p w14:paraId="71EE0574" w14:textId="77777777" w:rsidR="00831BB4" w:rsidRPr="00D60AF1" w:rsidRDefault="00831BB4" w:rsidP="00831B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З.4.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метод 5S;</w:t>
            </w:r>
          </w:p>
          <w:p w14:paraId="53541BE4" w14:textId="77777777" w:rsidR="00831BB4" w:rsidRPr="00D60AF1" w:rsidRDefault="00831BB4" w:rsidP="00831B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З.5.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канбан</w:t>
            </w:r>
            <w:proofErr w:type="spellEnd"/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14:paraId="5CBED145" w14:textId="77777777" w:rsidR="00831BB4" w:rsidRPr="00D60AF1" w:rsidRDefault="00831BB4" w:rsidP="00831B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З.6.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поток единичных изделий;</w:t>
            </w:r>
          </w:p>
          <w:p w14:paraId="1F6F1CEF" w14:textId="77777777" w:rsidR="00831BB4" w:rsidRPr="00D60AF1" w:rsidRDefault="00831BB4" w:rsidP="00831B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З.7.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пока-</w:t>
            </w:r>
            <w:proofErr w:type="spellStart"/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ёкэ</w:t>
            </w:r>
            <w:proofErr w:type="spellEnd"/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14:paraId="04B5C0A3" w14:textId="77777777" w:rsidR="00831BB4" w:rsidRPr="00D60AF1" w:rsidRDefault="00831BB4" w:rsidP="00831B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З.8.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карта потока создания ценности;</w:t>
            </w:r>
          </w:p>
          <w:p w14:paraId="4BABEF73" w14:textId="77777777" w:rsidR="00831BB4" w:rsidRPr="00D60AF1" w:rsidRDefault="00831BB4" w:rsidP="00831B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З.9.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всеобщий уход за оборудованием;</w:t>
            </w:r>
          </w:p>
          <w:p w14:paraId="1E0DFE7F" w14:textId="77777777" w:rsidR="00831BB4" w:rsidRPr="00D60AF1" w:rsidRDefault="00831BB4" w:rsidP="00831B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З.10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кайдзен.</w:t>
            </w:r>
          </w:p>
        </w:tc>
      </w:tr>
      <w:tr w:rsidR="00831BB4" w:rsidRPr="0066226C" w14:paraId="5BA188EE" w14:textId="77777777" w:rsidTr="00831BB4">
        <w:trPr>
          <w:trHeight w:val="314"/>
          <w:jc w:val="center"/>
        </w:trPr>
        <w:tc>
          <w:tcPr>
            <w:tcW w:w="1986" w:type="dxa"/>
            <w:tcBorders>
              <w:top w:val="single" w:sz="4" w:space="0" w:color="auto"/>
              <w:bottom w:val="single" w:sz="4" w:space="0" w:color="auto"/>
            </w:tcBorders>
          </w:tcPr>
          <w:p w14:paraId="1FAF9F01" w14:textId="77777777" w:rsidR="00831BB4" w:rsidRPr="00A921F2" w:rsidRDefault="00831BB4" w:rsidP="00831B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21F2">
              <w:rPr>
                <w:rFonts w:ascii="Times New Roman" w:hAnsi="Times New Roman" w:cs="Times New Roman"/>
                <w:sz w:val="24"/>
                <w:szCs w:val="24"/>
              </w:rPr>
              <w:t>ЛР 1</w:t>
            </w:r>
          </w:p>
          <w:p w14:paraId="2F73B1E5" w14:textId="77777777" w:rsidR="00831BB4" w:rsidRPr="00E6244F" w:rsidRDefault="00831BB4" w:rsidP="00831B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7C7171" w14:textId="77777777" w:rsidR="00831BB4" w:rsidRPr="00D60AF1" w:rsidRDefault="00831BB4" w:rsidP="00831B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У.1.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картирование потока создания ценности;</w:t>
            </w:r>
          </w:p>
          <w:p w14:paraId="3518A7F6" w14:textId="77777777" w:rsidR="00831BB4" w:rsidRPr="00D60AF1" w:rsidRDefault="00831BB4" w:rsidP="00831B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У.2.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подготовка документов для проведения наблюдения за организацией производства;</w:t>
            </w:r>
          </w:p>
          <w:p w14:paraId="0DF04CC8" w14:textId="77777777" w:rsidR="00831BB4" w:rsidRPr="00D60AF1" w:rsidRDefault="00831BB4" w:rsidP="00831B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У.3.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выявление потерь на производстве;</w:t>
            </w:r>
          </w:p>
          <w:p w14:paraId="56BE41E9" w14:textId="77777777" w:rsidR="00831BB4" w:rsidRPr="00D60AF1" w:rsidRDefault="00831BB4" w:rsidP="00831B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У.4.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использование методов и инструментов бережливого производства для устранения потерь;</w:t>
            </w:r>
          </w:p>
        </w:tc>
        <w:tc>
          <w:tcPr>
            <w:tcW w:w="4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F37CC2" w14:textId="77777777" w:rsidR="00831BB4" w:rsidRPr="00D60AF1" w:rsidRDefault="00831BB4" w:rsidP="00831B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З.1.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основы организации бережливого производства;</w:t>
            </w:r>
          </w:p>
          <w:p w14:paraId="2705F4A5" w14:textId="77777777" w:rsidR="00831BB4" w:rsidRPr="00D60AF1" w:rsidRDefault="00831BB4" w:rsidP="00831B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З.2.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отечественный и зарубежный опыт организации бережливого производства;</w:t>
            </w:r>
          </w:p>
          <w:p w14:paraId="2A873370" w14:textId="77777777" w:rsidR="00831BB4" w:rsidRPr="00D60AF1" w:rsidRDefault="00831BB4" w:rsidP="00831B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З.3.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современные тенденции развития средств и методов по организации бережливого производства.</w:t>
            </w:r>
          </w:p>
          <w:p w14:paraId="1FCD0CD5" w14:textId="77777777" w:rsidR="00831BB4" w:rsidRPr="00D60AF1" w:rsidRDefault="00831BB4" w:rsidP="00831B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З.4.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метод 5S;</w:t>
            </w:r>
          </w:p>
          <w:p w14:paraId="18720340" w14:textId="77777777" w:rsidR="00831BB4" w:rsidRPr="00D60AF1" w:rsidRDefault="00831BB4" w:rsidP="00831B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З.5.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канбан</w:t>
            </w:r>
            <w:proofErr w:type="spellEnd"/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14:paraId="68F366BE" w14:textId="77777777" w:rsidR="00831BB4" w:rsidRPr="00D60AF1" w:rsidRDefault="00831BB4" w:rsidP="00831B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З.6.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поток единичных изделий;</w:t>
            </w:r>
          </w:p>
          <w:p w14:paraId="5CB98593" w14:textId="77777777" w:rsidR="00831BB4" w:rsidRPr="00D60AF1" w:rsidRDefault="00831BB4" w:rsidP="00831B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З.7.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пока-</w:t>
            </w:r>
            <w:proofErr w:type="spellStart"/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ёкэ</w:t>
            </w:r>
            <w:proofErr w:type="spellEnd"/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14:paraId="54465096" w14:textId="77777777" w:rsidR="00831BB4" w:rsidRPr="00D60AF1" w:rsidRDefault="00831BB4" w:rsidP="00831B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З.8.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карта потока создания ценности;</w:t>
            </w:r>
          </w:p>
          <w:p w14:paraId="288E71D2" w14:textId="77777777" w:rsidR="00831BB4" w:rsidRPr="00D60AF1" w:rsidRDefault="00831BB4" w:rsidP="00831B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З.9.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всеобщий уход за оборудованием;</w:t>
            </w:r>
          </w:p>
          <w:p w14:paraId="7BB14B45" w14:textId="77777777" w:rsidR="00831BB4" w:rsidRPr="00D60AF1" w:rsidRDefault="00831BB4" w:rsidP="00831B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З.10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кайдзен.</w:t>
            </w:r>
          </w:p>
        </w:tc>
      </w:tr>
      <w:tr w:rsidR="00831BB4" w:rsidRPr="0066226C" w14:paraId="0746E36A" w14:textId="77777777" w:rsidTr="00831BB4">
        <w:trPr>
          <w:trHeight w:val="314"/>
          <w:jc w:val="center"/>
        </w:trPr>
        <w:tc>
          <w:tcPr>
            <w:tcW w:w="1986" w:type="dxa"/>
            <w:tcBorders>
              <w:top w:val="single" w:sz="4" w:space="0" w:color="auto"/>
              <w:bottom w:val="single" w:sz="4" w:space="0" w:color="auto"/>
            </w:tcBorders>
          </w:tcPr>
          <w:p w14:paraId="5F0EFDD5" w14:textId="77777777" w:rsidR="00831BB4" w:rsidRPr="00654C84" w:rsidRDefault="00831BB4" w:rsidP="00831B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ЛР 3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2CB961" w14:textId="77777777" w:rsidR="00831BB4" w:rsidRPr="00D60AF1" w:rsidRDefault="00831BB4" w:rsidP="00831B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У.1.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картирование потока создания ценности;</w:t>
            </w:r>
          </w:p>
          <w:p w14:paraId="17D0B8C0" w14:textId="77777777" w:rsidR="00831BB4" w:rsidRPr="00D60AF1" w:rsidRDefault="00831BB4" w:rsidP="00831B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У.2.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подготовка документов для проведения наблюдения за организацией производства;</w:t>
            </w:r>
          </w:p>
          <w:p w14:paraId="3D4C508D" w14:textId="77777777" w:rsidR="00831BB4" w:rsidRPr="00D60AF1" w:rsidRDefault="00831BB4" w:rsidP="00831B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У.3.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выявление потерь на производстве;</w:t>
            </w:r>
          </w:p>
          <w:p w14:paraId="33BB10E8" w14:textId="77777777" w:rsidR="00831BB4" w:rsidRPr="00D60AF1" w:rsidRDefault="00831BB4" w:rsidP="00831B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У.4.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использование методов и инструментов бережливого производства для устранения потерь;</w:t>
            </w:r>
          </w:p>
        </w:tc>
        <w:tc>
          <w:tcPr>
            <w:tcW w:w="4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846C66" w14:textId="77777777" w:rsidR="00831BB4" w:rsidRPr="00D60AF1" w:rsidRDefault="00831BB4" w:rsidP="00831B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З.1.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основы организации бережливого производства;</w:t>
            </w:r>
          </w:p>
          <w:p w14:paraId="353F4FE9" w14:textId="77777777" w:rsidR="00831BB4" w:rsidRPr="00D60AF1" w:rsidRDefault="00831BB4" w:rsidP="00831B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З.2.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отечественный и зарубежный опыт организации бережливого производства;</w:t>
            </w:r>
          </w:p>
          <w:p w14:paraId="58E962BA" w14:textId="77777777" w:rsidR="00831BB4" w:rsidRPr="00D60AF1" w:rsidRDefault="00831BB4" w:rsidP="00831B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З.3.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современные тенденции развития средств и методов по организации бережливого производства.</w:t>
            </w:r>
          </w:p>
          <w:p w14:paraId="0C7D658C" w14:textId="77777777" w:rsidR="00831BB4" w:rsidRPr="00D60AF1" w:rsidRDefault="00831BB4" w:rsidP="00831B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З.4.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метод 5S;</w:t>
            </w:r>
          </w:p>
          <w:p w14:paraId="41AD5585" w14:textId="77777777" w:rsidR="00831BB4" w:rsidRPr="00D60AF1" w:rsidRDefault="00831BB4" w:rsidP="00831B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З.5.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канбан</w:t>
            </w:r>
            <w:proofErr w:type="spellEnd"/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14:paraId="31B6A8DB" w14:textId="77777777" w:rsidR="00831BB4" w:rsidRPr="00D60AF1" w:rsidRDefault="00831BB4" w:rsidP="00831B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З.6.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поток единичных изделий;</w:t>
            </w:r>
          </w:p>
          <w:p w14:paraId="4778B5B8" w14:textId="77777777" w:rsidR="00831BB4" w:rsidRPr="00D60AF1" w:rsidRDefault="00831BB4" w:rsidP="00831B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З.7.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пока-</w:t>
            </w:r>
            <w:proofErr w:type="spellStart"/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ёкэ</w:t>
            </w:r>
            <w:proofErr w:type="spellEnd"/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14:paraId="7CE03DB7" w14:textId="77777777" w:rsidR="00831BB4" w:rsidRPr="00D60AF1" w:rsidRDefault="00831BB4" w:rsidP="00831B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З.8.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карта потока создания ценности;</w:t>
            </w:r>
          </w:p>
          <w:p w14:paraId="41AC8892" w14:textId="77777777" w:rsidR="00831BB4" w:rsidRPr="00D60AF1" w:rsidRDefault="00831BB4" w:rsidP="00831B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З.9.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всеобщий уход за оборудованием;</w:t>
            </w:r>
          </w:p>
          <w:p w14:paraId="130022E2" w14:textId="77777777" w:rsidR="00831BB4" w:rsidRPr="00D60AF1" w:rsidRDefault="00831BB4" w:rsidP="00831B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З.10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кайдзен.</w:t>
            </w:r>
          </w:p>
        </w:tc>
      </w:tr>
      <w:tr w:rsidR="00831BB4" w:rsidRPr="0066226C" w14:paraId="233D57C6" w14:textId="77777777" w:rsidTr="00831BB4">
        <w:trPr>
          <w:trHeight w:val="314"/>
          <w:jc w:val="center"/>
        </w:trPr>
        <w:tc>
          <w:tcPr>
            <w:tcW w:w="19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F0C89" w14:textId="77777777" w:rsidR="00831BB4" w:rsidRPr="00654C84" w:rsidRDefault="00831BB4" w:rsidP="00831B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84">
              <w:rPr>
                <w:rFonts w:ascii="Times New Roman" w:hAnsi="Times New Roman" w:cs="Times New Roman"/>
                <w:sz w:val="24"/>
                <w:szCs w:val="24"/>
              </w:rPr>
              <w:t>ЛР 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E0B1FF" w14:textId="77777777" w:rsidR="00831BB4" w:rsidRPr="00D60AF1" w:rsidRDefault="00831BB4" w:rsidP="00831B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У.1.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картирование потока создания ценности;</w:t>
            </w:r>
          </w:p>
          <w:p w14:paraId="16194F64" w14:textId="77777777" w:rsidR="00831BB4" w:rsidRPr="00D60AF1" w:rsidRDefault="00831BB4" w:rsidP="00831B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У.2.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подготовка документов для проведения наблюдения за организацией производства;</w:t>
            </w:r>
          </w:p>
          <w:p w14:paraId="64077B4E" w14:textId="77777777" w:rsidR="00831BB4" w:rsidRPr="00D60AF1" w:rsidRDefault="00831BB4" w:rsidP="00831B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У.3.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выявление потерь на производстве;</w:t>
            </w:r>
          </w:p>
          <w:p w14:paraId="0E124039" w14:textId="77777777" w:rsidR="00831BB4" w:rsidRPr="00D60AF1" w:rsidRDefault="00831BB4" w:rsidP="00831B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У.4.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использование методов и инструментов бережливого производства для устранения потерь;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3678DC" w14:textId="77777777" w:rsidR="00831BB4" w:rsidRPr="00D60AF1" w:rsidRDefault="00831BB4" w:rsidP="00831B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З.1.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основы организации бережливого производства;</w:t>
            </w:r>
          </w:p>
          <w:p w14:paraId="5DC78BED" w14:textId="77777777" w:rsidR="00831BB4" w:rsidRPr="00D60AF1" w:rsidRDefault="00831BB4" w:rsidP="00831B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З.2.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отечественный и зарубежный опыт организации бережливого производства;</w:t>
            </w:r>
          </w:p>
          <w:p w14:paraId="4B4FF49D" w14:textId="77777777" w:rsidR="00831BB4" w:rsidRPr="00D60AF1" w:rsidRDefault="00831BB4" w:rsidP="00831B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З.3.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современные тенденции развития средств и методов по организации бережливого производства.</w:t>
            </w:r>
          </w:p>
          <w:p w14:paraId="55680BFE" w14:textId="77777777" w:rsidR="00831BB4" w:rsidRPr="00D60AF1" w:rsidRDefault="00831BB4" w:rsidP="00831B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З.4.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метод 5S;</w:t>
            </w:r>
          </w:p>
          <w:p w14:paraId="13A0EAC4" w14:textId="77777777" w:rsidR="00831BB4" w:rsidRPr="00D60AF1" w:rsidRDefault="00831BB4" w:rsidP="00831B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З.5.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канбан</w:t>
            </w:r>
            <w:proofErr w:type="spellEnd"/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14:paraId="1F5B0C5D" w14:textId="77777777" w:rsidR="00831BB4" w:rsidRPr="00D60AF1" w:rsidRDefault="00831BB4" w:rsidP="00831B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З.6.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поток единичных изделий;</w:t>
            </w:r>
          </w:p>
          <w:p w14:paraId="02F6173E" w14:textId="77777777" w:rsidR="00831BB4" w:rsidRPr="00D60AF1" w:rsidRDefault="00831BB4" w:rsidP="00831B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З.7.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пока-</w:t>
            </w:r>
            <w:proofErr w:type="spellStart"/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ёкэ</w:t>
            </w:r>
            <w:proofErr w:type="spellEnd"/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14:paraId="35E655A1" w14:textId="77777777" w:rsidR="00831BB4" w:rsidRPr="00D60AF1" w:rsidRDefault="00831BB4" w:rsidP="00831B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З.8.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карта потока создания ценности;</w:t>
            </w:r>
          </w:p>
          <w:p w14:paraId="606FCC7E" w14:textId="77777777" w:rsidR="00831BB4" w:rsidRPr="00D60AF1" w:rsidRDefault="00831BB4" w:rsidP="00831B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З.9.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всеобщий уход за оборудованием;</w:t>
            </w:r>
          </w:p>
          <w:p w14:paraId="3C04E7CC" w14:textId="77777777" w:rsidR="00831BB4" w:rsidRPr="00D60AF1" w:rsidRDefault="00831BB4" w:rsidP="00831B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З.10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кайдзен.</w:t>
            </w:r>
          </w:p>
        </w:tc>
      </w:tr>
    </w:tbl>
    <w:p w14:paraId="035D1888" w14:textId="77777777" w:rsidR="00F77B01" w:rsidRDefault="00F77B01" w:rsidP="00F77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</w:p>
    <w:p w14:paraId="2582C577" w14:textId="77777777" w:rsidR="00A921F2" w:rsidRDefault="00F77B01" w:rsidP="00A921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  <w:bookmarkStart w:id="1" w:name="_Toc283296930"/>
      <w:bookmarkStart w:id="2" w:name="_Toc283648312"/>
    </w:p>
    <w:p w14:paraId="24DE3894" w14:textId="77777777" w:rsidR="00A921F2" w:rsidRDefault="00A921F2" w:rsidP="00A921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7C2D5124" w14:textId="77777777" w:rsidR="00A921F2" w:rsidRDefault="00A921F2" w:rsidP="00A921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718EC7F0" w14:textId="77777777" w:rsidR="00FF67DF" w:rsidRPr="0079373A" w:rsidRDefault="00FF67DF" w:rsidP="00A921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9373A">
        <w:rPr>
          <w:rFonts w:ascii="Times New Roman" w:hAnsi="Times New Roman" w:cs="Times New Roman"/>
          <w:b/>
          <w:bCs/>
          <w:sz w:val="24"/>
          <w:szCs w:val="24"/>
        </w:rPr>
        <w:t xml:space="preserve">2. СТРУКТУРА И СОДЕРЖАНИЕ </w:t>
      </w:r>
      <w:bookmarkEnd w:id="1"/>
      <w:bookmarkEnd w:id="2"/>
      <w:r w:rsidR="00C73198" w:rsidRPr="0079373A">
        <w:rPr>
          <w:rFonts w:ascii="Times New Roman" w:hAnsi="Times New Roman" w:cs="Times New Roman"/>
          <w:b/>
          <w:bCs/>
          <w:sz w:val="24"/>
          <w:szCs w:val="24"/>
        </w:rPr>
        <w:t>УЧЕБНОЙ ДИСЦИПЛИНЫ</w:t>
      </w:r>
    </w:p>
    <w:p w14:paraId="0D9937C1" w14:textId="77777777" w:rsidR="00FF67DF" w:rsidRPr="0079373A" w:rsidRDefault="00FF67DF" w:rsidP="00632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3" w:name="_Toc283296931"/>
      <w:bookmarkStart w:id="4" w:name="_Toc283648313"/>
    </w:p>
    <w:p w14:paraId="49FC9A70" w14:textId="77777777" w:rsidR="00FF67DF" w:rsidRPr="0079373A" w:rsidRDefault="00FF67DF" w:rsidP="000521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9373A">
        <w:rPr>
          <w:rFonts w:ascii="Times New Roman" w:hAnsi="Times New Roman" w:cs="Times New Roman"/>
          <w:b/>
          <w:bCs/>
          <w:sz w:val="24"/>
          <w:szCs w:val="24"/>
        </w:rPr>
        <w:t>2.1. Объем учебной дисциплины и виды учебной работы</w:t>
      </w:r>
      <w:bookmarkEnd w:id="3"/>
      <w:bookmarkEnd w:id="4"/>
    </w:p>
    <w:p w14:paraId="7ABDA4C8" w14:textId="77777777" w:rsidR="00FF67DF" w:rsidRDefault="00FF67DF" w:rsidP="00632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763"/>
        <w:gridCol w:w="1666"/>
      </w:tblGrid>
      <w:tr w:rsidR="00FF67DF" w:rsidRPr="00C82744" w14:paraId="62E2761B" w14:textId="77777777">
        <w:trPr>
          <w:jc w:val="center"/>
        </w:trPr>
        <w:tc>
          <w:tcPr>
            <w:tcW w:w="7763" w:type="dxa"/>
            <w:vAlign w:val="center"/>
          </w:tcPr>
          <w:p w14:paraId="586794A6" w14:textId="77777777" w:rsidR="00FF67DF" w:rsidRPr="005218D5" w:rsidRDefault="00FF67DF" w:rsidP="0053067F">
            <w:pPr>
              <w:tabs>
                <w:tab w:val="center" w:pos="3773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18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учебной работы</w:t>
            </w:r>
          </w:p>
        </w:tc>
        <w:tc>
          <w:tcPr>
            <w:tcW w:w="1666" w:type="dxa"/>
            <w:vAlign w:val="center"/>
          </w:tcPr>
          <w:p w14:paraId="18BE9839" w14:textId="77777777" w:rsidR="00FF67DF" w:rsidRPr="00C82744" w:rsidRDefault="00FF67DF" w:rsidP="005306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27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</w:tr>
      <w:tr w:rsidR="00FF67DF" w:rsidRPr="00C82744" w14:paraId="4A5EF251" w14:textId="77777777">
        <w:trPr>
          <w:jc w:val="center"/>
        </w:trPr>
        <w:tc>
          <w:tcPr>
            <w:tcW w:w="7763" w:type="dxa"/>
          </w:tcPr>
          <w:p w14:paraId="24D9DAE1" w14:textId="77777777" w:rsidR="00FF67DF" w:rsidRPr="005218D5" w:rsidRDefault="00FF67DF" w:rsidP="0053067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18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образовательной программы</w:t>
            </w:r>
            <w:r w:rsidRPr="005218D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5218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учебной дисциплины</w:t>
            </w:r>
          </w:p>
        </w:tc>
        <w:tc>
          <w:tcPr>
            <w:tcW w:w="1666" w:type="dxa"/>
          </w:tcPr>
          <w:p w14:paraId="54AEA0E2" w14:textId="77777777" w:rsidR="00FF67DF" w:rsidRPr="003054D8" w:rsidRDefault="00073AA0" w:rsidP="000053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</w:rPr>
              <w:t>36</w:t>
            </w:r>
          </w:p>
        </w:tc>
      </w:tr>
      <w:tr w:rsidR="00561863" w:rsidRPr="00C82744" w14:paraId="334D02AF" w14:textId="77777777">
        <w:trPr>
          <w:jc w:val="center"/>
        </w:trPr>
        <w:tc>
          <w:tcPr>
            <w:tcW w:w="7763" w:type="dxa"/>
          </w:tcPr>
          <w:p w14:paraId="3782DCB3" w14:textId="77777777" w:rsidR="00561863" w:rsidRPr="005218D5" w:rsidRDefault="00561863" w:rsidP="0053067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18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том числе в форме практической подготовки</w:t>
            </w:r>
          </w:p>
        </w:tc>
        <w:tc>
          <w:tcPr>
            <w:tcW w:w="1666" w:type="dxa"/>
          </w:tcPr>
          <w:p w14:paraId="32599F9C" w14:textId="77777777" w:rsidR="00561863" w:rsidRPr="003054D8" w:rsidRDefault="00073AA0" w:rsidP="000053D7">
            <w:pPr>
              <w:spacing w:after="0"/>
              <w:jc w:val="center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16</w:t>
            </w:r>
          </w:p>
        </w:tc>
      </w:tr>
      <w:tr w:rsidR="004261DB" w:rsidRPr="00C82744" w14:paraId="77472526" w14:textId="77777777">
        <w:trPr>
          <w:jc w:val="center"/>
        </w:trPr>
        <w:tc>
          <w:tcPr>
            <w:tcW w:w="7763" w:type="dxa"/>
          </w:tcPr>
          <w:p w14:paraId="2C6CB357" w14:textId="77777777" w:rsidR="004261DB" w:rsidRPr="005218D5" w:rsidRDefault="004261DB" w:rsidP="0053067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18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Объём нагрузки во взаимодействии с преподавателем</w:t>
            </w:r>
            <w:r w:rsidR="00100896" w:rsidRPr="005218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666" w:type="dxa"/>
          </w:tcPr>
          <w:p w14:paraId="6128DA2F" w14:textId="77777777" w:rsidR="004261DB" w:rsidRPr="003054D8" w:rsidRDefault="004261DB" w:rsidP="000053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896" w:rsidRPr="00C82744" w14:paraId="01F904C6" w14:textId="77777777">
        <w:trPr>
          <w:jc w:val="center"/>
        </w:trPr>
        <w:tc>
          <w:tcPr>
            <w:tcW w:w="7763" w:type="dxa"/>
          </w:tcPr>
          <w:p w14:paraId="7F69081B" w14:textId="77777777" w:rsidR="00100896" w:rsidRPr="005218D5" w:rsidRDefault="00100896" w:rsidP="003143B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18D5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числе: </w:t>
            </w:r>
          </w:p>
        </w:tc>
        <w:tc>
          <w:tcPr>
            <w:tcW w:w="1666" w:type="dxa"/>
          </w:tcPr>
          <w:p w14:paraId="7B68E3D3" w14:textId="77777777" w:rsidR="00100896" w:rsidRPr="003054D8" w:rsidRDefault="00073AA0" w:rsidP="00100896">
            <w:pPr>
              <w:spacing w:after="0" w:line="240" w:lineRule="auto"/>
              <w:jc w:val="center"/>
            </w:pPr>
            <w:r>
              <w:t>36</w:t>
            </w:r>
          </w:p>
        </w:tc>
      </w:tr>
      <w:tr w:rsidR="00100896" w:rsidRPr="00C82744" w14:paraId="3EEDD38A" w14:textId="77777777">
        <w:trPr>
          <w:jc w:val="center"/>
        </w:trPr>
        <w:tc>
          <w:tcPr>
            <w:tcW w:w="7763" w:type="dxa"/>
          </w:tcPr>
          <w:p w14:paraId="4938E1CB" w14:textId="77777777" w:rsidR="00100896" w:rsidRPr="005218D5" w:rsidRDefault="00100896" w:rsidP="003143B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18D5">
              <w:rPr>
                <w:rFonts w:ascii="Times New Roman" w:hAnsi="Times New Roman" w:cs="Times New Roman"/>
                <w:sz w:val="24"/>
                <w:szCs w:val="24"/>
              </w:rPr>
              <w:t xml:space="preserve">теоретическое обучение </w:t>
            </w:r>
          </w:p>
        </w:tc>
        <w:tc>
          <w:tcPr>
            <w:tcW w:w="1666" w:type="dxa"/>
          </w:tcPr>
          <w:p w14:paraId="263AF5A0" w14:textId="77777777" w:rsidR="00100896" w:rsidRPr="003054D8" w:rsidRDefault="00073AA0" w:rsidP="00100896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i/>
              </w:rPr>
              <w:t>20</w:t>
            </w:r>
          </w:p>
        </w:tc>
      </w:tr>
      <w:tr w:rsidR="00100896" w:rsidRPr="00C82744" w14:paraId="3C1E6893" w14:textId="77777777">
        <w:trPr>
          <w:jc w:val="center"/>
        </w:trPr>
        <w:tc>
          <w:tcPr>
            <w:tcW w:w="7763" w:type="dxa"/>
          </w:tcPr>
          <w:p w14:paraId="44D93BDC" w14:textId="77777777" w:rsidR="00100896" w:rsidRPr="005218D5" w:rsidRDefault="00100896" w:rsidP="003143B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18D5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1666" w:type="dxa"/>
          </w:tcPr>
          <w:p w14:paraId="5CDA41E2" w14:textId="77777777" w:rsidR="00100896" w:rsidRPr="003054D8" w:rsidRDefault="00073AA0" w:rsidP="00100896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i/>
              </w:rPr>
              <w:t>16</w:t>
            </w:r>
          </w:p>
        </w:tc>
      </w:tr>
      <w:tr w:rsidR="00100896" w:rsidRPr="00C82744" w14:paraId="63DE4181" w14:textId="77777777">
        <w:trPr>
          <w:jc w:val="center"/>
        </w:trPr>
        <w:tc>
          <w:tcPr>
            <w:tcW w:w="7763" w:type="dxa"/>
          </w:tcPr>
          <w:p w14:paraId="759E9156" w14:textId="77777777" w:rsidR="00100896" w:rsidRPr="005218D5" w:rsidRDefault="00100896" w:rsidP="003143B7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218D5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Самостоятельная работа обучающегося </w:t>
            </w:r>
          </w:p>
        </w:tc>
        <w:tc>
          <w:tcPr>
            <w:tcW w:w="1666" w:type="dxa"/>
          </w:tcPr>
          <w:p w14:paraId="5F3A8A73" w14:textId="77777777" w:rsidR="00100896" w:rsidRPr="003054D8" w:rsidRDefault="00073AA0" w:rsidP="00100896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i/>
              </w:rPr>
              <w:t>-</w:t>
            </w:r>
          </w:p>
        </w:tc>
      </w:tr>
    </w:tbl>
    <w:p w14:paraId="6083E8FF" w14:textId="77777777" w:rsidR="00FF67DF" w:rsidRDefault="00FF67DF" w:rsidP="00740F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Style w:val="ad"/>
          <w:i w:val="0"/>
          <w:iCs w:val="0"/>
        </w:rPr>
      </w:pPr>
    </w:p>
    <w:p w14:paraId="3F8E777F" w14:textId="77777777" w:rsidR="00D35BA5" w:rsidRPr="00E60526" w:rsidRDefault="00D35BA5" w:rsidP="00740F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Style w:val="ad"/>
          <w:i w:val="0"/>
          <w:iCs w:val="0"/>
        </w:rPr>
      </w:pPr>
    </w:p>
    <w:p w14:paraId="578B1C73" w14:textId="77777777" w:rsidR="005E2E8F" w:rsidRPr="005E2E8F" w:rsidRDefault="005E2E8F" w:rsidP="005E2E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680" w:firstLine="168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E2E8F">
        <w:rPr>
          <w:rFonts w:ascii="Times New Roman" w:hAnsi="Times New Roman" w:cs="Times New Roman"/>
          <w:b/>
          <w:sz w:val="24"/>
          <w:szCs w:val="24"/>
        </w:rPr>
        <w:t>2.2. Тематический план и содержание учебной дисциплины «Основы бережливого производства»</w:t>
      </w:r>
    </w:p>
    <w:p w14:paraId="0ECF5567" w14:textId="77777777" w:rsidR="005E2E8F" w:rsidRPr="005E2E8F" w:rsidRDefault="005E2E8F" w:rsidP="005E2E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680" w:firstLine="168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63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1"/>
        <w:gridCol w:w="3752"/>
        <w:gridCol w:w="981"/>
        <w:gridCol w:w="1492"/>
        <w:gridCol w:w="1746"/>
      </w:tblGrid>
      <w:tr w:rsidR="005E2E8F" w:rsidRPr="005E2E8F" w14:paraId="6FDFD952" w14:textId="77777777" w:rsidTr="00800805">
        <w:trPr>
          <w:trHeight w:val="20"/>
        </w:trPr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BF9EE" w14:textId="77777777" w:rsidR="005E2E8F" w:rsidRPr="005E2E8F" w:rsidRDefault="005E2E8F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FEB10" w14:textId="77777777" w:rsidR="005E2E8F" w:rsidRPr="005E2E8F" w:rsidRDefault="005E2E8F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69A937" w14:textId="77777777" w:rsidR="005E2E8F" w:rsidRPr="005E2E8F" w:rsidRDefault="005E2E8F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Объем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часах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D8C1B" w14:textId="77777777" w:rsidR="005E2E8F" w:rsidRDefault="005E2E8F" w:rsidP="00EC101F">
            <w:pPr>
              <w:suppressAutoHyphens/>
              <w:spacing w:after="0" w:line="240" w:lineRule="auto"/>
              <w:ind w:right="-99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 том числе в форме практической подготовки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4BBA8" w14:textId="77777777" w:rsidR="005E2E8F" w:rsidRPr="00AD5B25" w:rsidRDefault="005E2E8F" w:rsidP="00EC101F">
            <w:pPr>
              <w:suppressAutoHyphens/>
              <w:spacing w:after="0" w:line="240" w:lineRule="auto"/>
              <w:ind w:right="-99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Результаты обучения</w:t>
            </w:r>
          </w:p>
        </w:tc>
      </w:tr>
      <w:tr w:rsidR="005E2E8F" w:rsidRPr="005E2E8F" w14:paraId="5D5D67BF" w14:textId="77777777" w:rsidTr="00800805">
        <w:trPr>
          <w:trHeight w:val="20"/>
        </w:trPr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10EF4" w14:textId="77777777" w:rsidR="005E2E8F" w:rsidRPr="005E2E8F" w:rsidRDefault="005E2E8F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7A3B2" w14:textId="77777777" w:rsidR="005E2E8F" w:rsidRPr="005E2E8F" w:rsidRDefault="005E2E8F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DFC3A6" w14:textId="77777777" w:rsidR="005E2E8F" w:rsidRPr="005E2E8F" w:rsidRDefault="005E2E8F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184EE" w14:textId="77777777" w:rsidR="005E2E8F" w:rsidRPr="005E2E8F" w:rsidRDefault="005E2E8F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57F31" w14:textId="77777777" w:rsidR="005E2E8F" w:rsidRPr="005E2E8F" w:rsidRDefault="005E2E8F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A921F2" w:rsidRPr="005E2E8F" w14:paraId="204065FA" w14:textId="77777777" w:rsidTr="00800805">
        <w:trPr>
          <w:trHeight w:val="20"/>
        </w:trPr>
        <w:tc>
          <w:tcPr>
            <w:tcW w:w="6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1E845" w14:textId="77777777" w:rsidR="00A921F2" w:rsidRPr="005E2E8F" w:rsidRDefault="00A921F2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F17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1. Бережливое производство как модель повышения эффективности деятельности предприятия.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188FC2" w14:textId="77777777" w:rsidR="00A921F2" w:rsidRPr="005E2E8F" w:rsidRDefault="000621FE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FE682" w14:textId="77777777" w:rsidR="00A921F2" w:rsidRPr="005E2E8F" w:rsidRDefault="000621FE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AEBAF" w14:textId="77777777" w:rsidR="00A921F2" w:rsidRPr="005E2E8F" w:rsidRDefault="00A921F2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74E1D" w:rsidRPr="005E2E8F" w14:paraId="77420007" w14:textId="77777777" w:rsidTr="00800805">
        <w:trPr>
          <w:trHeight w:val="363"/>
        </w:trPr>
        <w:tc>
          <w:tcPr>
            <w:tcW w:w="26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194F3A5" w14:textId="77777777" w:rsidR="00274E1D" w:rsidRPr="005E2E8F" w:rsidRDefault="005F1734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F17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1.1. Традиционное и бережливое производство</w:t>
            </w: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3FA41" w14:textId="77777777" w:rsidR="00274E1D" w:rsidRPr="005E2E8F" w:rsidRDefault="00274E1D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B44602" w14:textId="77777777" w:rsidR="00274E1D" w:rsidRPr="005E2E8F" w:rsidRDefault="00A921F2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  <w:p w14:paraId="08EEB5FD" w14:textId="77777777" w:rsidR="00274E1D" w:rsidRPr="005E2E8F" w:rsidRDefault="00274E1D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C856BE" w14:textId="77777777" w:rsidR="00274E1D" w:rsidRPr="005E2E8F" w:rsidRDefault="000621FE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8B49AD4" w14:textId="77777777" w:rsidR="001F0F72" w:rsidRDefault="001F0F72" w:rsidP="001F0F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01</w:t>
            </w:r>
            <w:r w:rsidR="00BD738E">
              <w:rPr>
                <w:rFonts w:ascii="Times New Roman" w:hAnsi="Times New Roman" w:cs="Times New Roman"/>
                <w:bCs/>
                <w:sz w:val="24"/>
                <w:szCs w:val="24"/>
              </w:rPr>
              <w:t>-04</w:t>
            </w:r>
          </w:p>
          <w:p w14:paraId="53A48EC1" w14:textId="77777777" w:rsidR="00274E1D" w:rsidRDefault="001F0F72" w:rsidP="00BD73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ОК </w:t>
            </w:r>
            <w:proofErr w:type="gramStart"/>
            <w:r w:rsidR="00073AA0">
              <w:rPr>
                <w:rFonts w:ascii="Times New Roman" w:hAnsi="Times New Roman" w:cs="Times New Roman"/>
                <w:bCs/>
                <w:sz w:val="24"/>
                <w:szCs w:val="24"/>
              </w:rPr>
              <w:t>07</w:t>
            </w:r>
            <w:r w:rsidR="00BD738E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="00073AA0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="00073AA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09</w:t>
            </w:r>
          </w:p>
          <w:p w14:paraId="6B0576D9" w14:textId="77777777" w:rsidR="00BD738E" w:rsidRDefault="00BD738E" w:rsidP="00BD73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21F2">
              <w:rPr>
                <w:rFonts w:ascii="Times New Roman" w:hAnsi="Times New Roman" w:cs="Times New Roman"/>
                <w:sz w:val="24"/>
                <w:szCs w:val="24"/>
              </w:rPr>
              <w:t xml:space="preserve">ЛР </w:t>
            </w:r>
            <w:proofErr w:type="gramStart"/>
            <w:r w:rsidRPr="00A921F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921F2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End"/>
            <w:r w:rsidRPr="00A921F2"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4BAD62E2" w14:textId="77777777" w:rsidR="00831BB4" w:rsidRPr="005E2E8F" w:rsidRDefault="00BD738E" w:rsidP="00831B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21F2">
              <w:rPr>
                <w:rFonts w:ascii="Times New Roman" w:hAnsi="Times New Roman" w:cs="Times New Roman"/>
                <w:sz w:val="24"/>
                <w:szCs w:val="24"/>
              </w:rPr>
              <w:t>ЛР 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55B76246" w14:textId="77777777" w:rsidR="00BD738E" w:rsidRPr="005E2E8F" w:rsidRDefault="00BD738E" w:rsidP="00BD73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74E1D" w:rsidRPr="005E2E8F" w14:paraId="271EDD3E" w14:textId="77777777" w:rsidTr="00800805">
        <w:trPr>
          <w:trHeight w:val="333"/>
        </w:trPr>
        <w:tc>
          <w:tcPr>
            <w:tcW w:w="26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A07FC43" w14:textId="77777777" w:rsidR="00274E1D" w:rsidRPr="005E2E8F" w:rsidRDefault="00274E1D" w:rsidP="005E2E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56995" w14:textId="77777777" w:rsidR="005F1734" w:rsidRPr="005F1734" w:rsidRDefault="005F1734" w:rsidP="005F17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F173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1. Понятия «производство», «разделение труда», «традиционное и бережливое производство». </w:t>
            </w:r>
          </w:p>
          <w:p w14:paraId="509071C3" w14:textId="77777777" w:rsidR="005F1734" w:rsidRPr="005F1734" w:rsidRDefault="005F1734" w:rsidP="005F17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F173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2. Бережливое и массовое производство. </w:t>
            </w:r>
          </w:p>
          <w:p w14:paraId="5069309D" w14:textId="77777777" w:rsidR="005F1734" w:rsidRPr="005F1734" w:rsidRDefault="005F1734" w:rsidP="005F17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F173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3. Особенности бережливого производства. </w:t>
            </w:r>
          </w:p>
          <w:p w14:paraId="6E7ACAA7" w14:textId="77777777" w:rsidR="005F1734" w:rsidRPr="005F1734" w:rsidRDefault="005F1734" w:rsidP="005F17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F173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4. Идеи разделения труда (Ф. Тейлор) и конвейерной сборки (Г. Форд). </w:t>
            </w:r>
          </w:p>
          <w:p w14:paraId="77BD5DC7" w14:textId="77777777" w:rsidR="00274E1D" w:rsidRPr="005E2E8F" w:rsidRDefault="005F1734" w:rsidP="005F17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F1734">
              <w:rPr>
                <w:rFonts w:ascii="Times New Roman" w:hAnsi="Times New Roman" w:cs="Times New Roman"/>
                <w:bCs/>
                <w:sz w:val="24"/>
                <w:szCs w:val="24"/>
              </w:rPr>
              <w:t>5. Производственная система ГАЗ.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C397E6" w14:textId="77777777" w:rsidR="00274E1D" w:rsidRPr="005E2E8F" w:rsidRDefault="00274E1D" w:rsidP="005E2E8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72F18" w14:textId="77777777" w:rsidR="00274E1D" w:rsidRPr="005E2E8F" w:rsidRDefault="000621FE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74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0C66BB6" w14:textId="77777777" w:rsidR="00274E1D" w:rsidRPr="005E2E8F" w:rsidRDefault="00274E1D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74E1D" w:rsidRPr="005E2E8F" w14:paraId="03D038AB" w14:textId="77777777" w:rsidTr="00800805">
        <w:trPr>
          <w:trHeight w:val="143"/>
        </w:trPr>
        <w:tc>
          <w:tcPr>
            <w:tcW w:w="26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61A48DF" w14:textId="77777777" w:rsidR="00274E1D" w:rsidRPr="005E2E8F" w:rsidRDefault="00274E1D" w:rsidP="005E2E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A7971" w14:textId="77777777" w:rsidR="00274E1D" w:rsidRPr="005E2E8F" w:rsidRDefault="00274E1D" w:rsidP="005E2E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C1A324" w14:textId="77777777" w:rsidR="00274E1D" w:rsidRPr="005E2E8F" w:rsidRDefault="00274E1D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9C73AC" w14:textId="77777777" w:rsidR="00274E1D" w:rsidRPr="005E2E8F" w:rsidRDefault="000621FE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7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0E4DED" w14:textId="77777777" w:rsidR="00274E1D" w:rsidRPr="005E2E8F" w:rsidRDefault="00274E1D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74E1D" w:rsidRPr="005E2E8F" w14:paraId="7FBF476E" w14:textId="77777777" w:rsidTr="00800805">
        <w:trPr>
          <w:trHeight w:val="283"/>
        </w:trPr>
        <w:tc>
          <w:tcPr>
            <w:tcW w:w="26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61ABB1B" w14:textId="77777777" w:rsidR="00274E1D" w:rsidRPr="005E2E8F" w:rsidRDefault="00274E1D" w:rsidP="005E2E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8E37C" w14:textId="77777777" w:rsidR="00274E1D" w:rsidRPr="00A921F2" w:rsidRDefault="00A921F2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8BDC5E" w14:textId="77777777" w:rsidR="00274E1D" w:rsidRPr="005E2E8F" w:rsidRDefault="000621FE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1F78F" w14:textId="77777777" w:rsidR="00274E1D" w:rsidRPr="005E2E8F" w:rsidRDefault="000621FE" w:rsidP="005E2E8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74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AD31AFE" w14:textId="77777777" w:rsidR="00274E1D" w:rsidRPr="005E2E8F" w:rsidRDefault="00274E1D" w:rsidP="005E2E8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74E1D" w:rsidRPr="005E2E8F" w14:paraId="724E1B2F" w14:textId="77777777" w:rsidTr="00800805">
        <w:trPr>
          <w:trHeight w:val="325"/>
        </w:trPr>
        <w:tc>
          <w:tcPr>
            <w:tcW w:w="26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2439E6" w14:textId="77777777" w:rsidR="00274E1D" w:rsidRPr="005E2E8F" w:rsidRDefault="005F1734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F17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1.2. История развития бережливого производства</w:t>
            </w: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E1EF8" w14:textId="77777777" w:rsidR="00274E1D" w:rsidRPr="005E2E8F" w:rsidRDefault="00274E1D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86F7F3" w14:textId="77777777" w:rsidR="00274E1D" w:rsidRPr="005E2E8F" w:rsidRDefault="00A921F2" w:rsidP="005E2E8F">
            <w:pPr>
              <w:tabs>
                <w:tab w:val="left" w:pos="210"/>
                <w:tab w:val="center" w:pos="653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2CF4F" w14:textId="77777777" w:rsidR="00274E1D" w:rsidRPr="005E2E8F" w:rsidRDefault="000621FE" w:rsidP="005E2E8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80615" w14:textId="77777777" w:rsidR="00274E1D" w:rsidRPr="005E2E8F" w:rsidRDefault="00274E1D" w:rsidP="005E2E8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621FE" w:rsidRPr="005E2E8F" w14:paraId="0AD620E1" w14:textId="77777777" w:rsidTr="00800805">
        <w:trPr>
          <w:trHeight w:val="3036"/>
        </w:trPr>
        <w:tc>
          <w:tcPr>
            <w:tcW w:w="26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75C5D2" w14:textId="77777777" w:rsidR="000621FE" w:rsidRPr="005E2E8F" w:rsidRDefault="000621FE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32EAEB" w14:textId="77777777" w:rsidR="000621FE" w:rsidRPr="005F1734" w:rsidRDefault="000621FE" w:rsidP="005F17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F173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1. Успехи предприятий при внедрении бережливых систем. </w:t>
            </w:r>
          </w:p>
          <w:p w14:paraId="1A6B2D36" w14:textId="77777777" w:rsidR="000621FE" w:rsidRPr="005F1734" w:rsidRDefault="000621FE" w:rsidP="005F17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F173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2. История Toyota </w:t>
            </w:r>
            <w:proofErr w:type="spellStart"/>
            <w:r w:rsidRPr="005F1734">
              <w:rPr>
                <w:rFonts w:ascii="Times New Roman" w:hAnsi="Times New Roman" w:cs="Times New Roman"/>
                <w:bCs/>
                <w:sz w:val="24"/>
                <w:szCs w:val="24"/>
              </w:rPr>
              <w:t>production</w:t>
            </w:r>
            <w:proofErr w:type="spellEnd"/>
            <w:r w:rsidRPr="005F173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F1734">
              <w:rPr>
                <w:rFonts w:ascii="Times New Roman" w:hAnsi="Times New Roman" w:cs="Times New Roman"/>
                <w:bCs/>
                <w:sz w:val="24"/>
                <w:szCs w:val="24"/>
              </w:rPr>
              <w:t>system</w:t>
            </w:r>
            <w:proofErr w:type="spellEnd"/>
            <w:r w:rsidRPr="005F173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(Япония) – </w:t>
            </w:r>
            <w:proofErr w:type="spellStart"/>
            <w:r w:rsidRPr="005F1734">
              <w:rPr>
                <w:rFonts w:ascii="Times New Roman" w:hAnsi="Times New Roman" w:cs="Times New Roman"/>
                <w:bCs/>
                <w:sz w:val="24"/>
                <w:szCs w:val="24"/>
              </w:rPr>
              <w:t>lean</w:t>
            </w:r>
            <w:proofErr w:type="spellEnd"/>
            <w:r w:rsidRPr="005F173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F1734">
              <w:rPr>
                <w:rFonts w:ascii="Times New Roman" w:hAnsi="Times New Roman" w:cs="Times New Roman"/>
                <w:bCs/>
                <w:sz w:val="24"/>
                <w:szCs w:val="24"/>
              </w:rPr>
              <w:t>production</w:t>
            </w:r>
            <w:proofErr w:type="spellEnd"/>
            <w:r w:rsidRPr="005F173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(США) – бережливое производство (Россия). </w:t>
            </w:r>
          </w:p>
          <w:p w14:paraId="1CB24391" w14:textId="77777777" w:rsidR="000621FE" w:rsidRPr="005F1734" w:rsidRDefault="000621FE" w:rsidP="005F17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F173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3. </w:t>
            </w:r>
            <w:proofErr w:type="spellStart"/>
            <w:r w:rsidRPr="005F1734">
              <w:rPr>
                <w:rFonts w:ascii="Times New Roman" w:hAnsi="Times New Roman" w:cs="Times New Roman"/>
                <w:bCs/>
                <w:sz w:val="24"/>
                <w:szCs w:val="24"/>
              </w:rPr>
              <w:t>Тайити</w:t>
            </w:r>
            <w:proofErr w:type="spellEnd"/>
            <w:r w:rsidRPr="005F173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Оно – «отец» бережливого производства. </w:t>
            </w:r>
          </w:p>
          <w:p w14:paraId="7DD6C812" w14:textId="77777777" w:rsidR="000621FE" w:rsidRPr="005F1734" w:rsidRDefault="000621FE" w:rsidP="005F17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F173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4. Дао Toyota. </w:t>
            </w:r>
          </w:p>
          <w:p w14:paraId="33C655CC" w14:textId="77777777" w:rsidR="000621FE" w:rsidRPr="005E2E8F" w:rsidRDefault="000621FE" w:rsidP="005F173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F1734">
              <w:rPr>
                <w:rFonts w:ascii="Times New Roman" w:hAnsi="Times New Roman" w:cs="Times New Roman"/>
                <w:bCs/>
                <w:sz w:val="24"/>
                <w:szCs w:val="24"/>
              </w:rPr>
              <w:t>5. Особенности менталитета западных и восточных стран.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AD6454E" w14:textId="77777777" w:rsidR="000621FE" w:rsidRPr="005E2E8F" w:rsidRDefault="000621FE" w:rsidP="005E2E8F">
            <w:pPr>
              <w:tabs>
                <w:tab w:val="left" w:pos="210"/>
                <w:tab w:val="center" w:pos="653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  <w:p w14:paraId="692DA523" w14:textId="77777777" w:rsidR="000621FE" w:rsidRPr="005E2E8F" w:rsidRDefault="000621FE" w:rsidP="005E2E8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252DD2" w14:textId="77777777" w:rsidR="000621FE" w:rsidRPr="005E2E8F" w:rsidRDefault="000621FE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5B9FAB" w14:textId="77777777" w:rsidR="000621FE" w:rsidRPr="00BD738E" w:rsidRDefault="000621FE" w:rsidP="00BD73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738E">
              <w:rPr>
                <w:rFonts w:ascii="Times New Roman" w:hAnsi="Times New Roman" w:cs="Times New Roman"/>
                <w:bCs/>
                <w:sz w:val="24"/>
                <w:szCs w:val="24"/>
              </w:rPr>
              <w:t>ОК 01-04</w:t>
            </w:r>
          </w:p>
          <w:p w14:paraId="3E091673" w14:textId="77777777" w:rsidR="000621FE" w:rsidRDefault="000621FE" w:rsidP="00BD73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738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ОК </w:t>
            </w:r>
            <w:proofErr w:type="gramStart"/>
            <w:r w:rsidRPr="00BD738E">
              <w:rPr>
                <w:rFonts w:ascii="Times New Roman" w:hAnsi="Times New Roman" w:cs="Times New Roman"/>
                <w:bCs/>
                <w:sz w:val="24"/>
                <w:szCs w:val="24"/>
              </w:rPr>
              <w:t>07,ОК</w:t>
            </w:r>
            <w:proofErr w:type="gramEnd"/>
            <w:r w:rsidRPr="00BD738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09</w:t>
            </w:r>
          </w:p>
          <w:p w14:paraId="7DAEFD82" w14:textId="77777777" w:rsidR="000621FE" w:rsidRDefault="00831BB4" w:rsidP="00831B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ПК 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5.3.,ПК</w:t>
            </w:r>
            <w:proofErr w:type="gramEnd"/>
            <w:r w:rsidR="000621FE" w:rsidRPr="00BD738E">
              <w:rPr>
                <w:rFonts w:ascii="Times New Roman" w:hAnsi="Times New Roman" w:cs="Times New Roman"/>
                <w:bCs/>
                <w:sz w:val="24"/>
                <w:szCs w:val="24"/>
              </w:rPr>
              <w:t>5.4</w:t>
            </w:r>
            <w:r w:rsidR="000621FE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3D406C39" w14:textId="77777777" w:rsidR="000621FE" w:rsidRDefault="000621FE" w:rsidP="00BD73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21F2">
              <w:rPr>
                <w:rFonts w:ascii="Times New Roman" w:hAnsi="Times New Roman" w:cs="Times New Roman"/>
                <w:sz w:val="24"/>
                <w:szCs w:val="24"/>
              </w:rPr>
              <w:t>ЛР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921F2">
              <w:rPr>
                <w:rFonts w:ascii="Times New Roman" w:hAnsi="Times New Roman" w:cs="Times New Roman"/>
                <w:sz w:val="24"/>
                <w:szCs w:val="24"/>
              </w:rPr>
              <w:t>ЛР 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6B849441" w14:textId="77777777" w:rsidR="00831BB4" w:rsidRPr="005E2E8F" w:rsidRDefault="000621FE" w:rsidP="00831B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21F2">
              <w:rPr>
                <w:rFonts w:ascii="Times New Roman" w:hAnsi="Times New Roman" w:cs="Times New Roman"/>
                <w:sz w:val="24"/>
                <w:szCs w:val="24"/>
              </w:rPr>
              <w:t>ЛР 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583881BD" w14:textId="77777777" w:rsidR="000621FE" w:rsidRPr="005E2E8F" w:rsidRDefault="000621FE" w:rsidP="00BD73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74E1D" w:rsidRPr="005E2E8F" w14:paraId="133C25F0" w14:textId="77777777" w:rsidTr="00800805">
        <w:trPr>
          <w:trHeight w:val="274"/>
        </w:trPr>
        <w:tc>
          <w:tcPr>
            <w:tcW w:w="26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B81CD2" w14:textId="77777777" w:rsidR="00274E1D" w:rsidRPr="005E2E8F" w:rsidRDefault="00274E1D" w:rsidP="005E2E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69042" w14:textId="77777777" w:rsidR="00274E1D" w:rsidRPr="005E2E8F" w:rsidRDefault="00274E1D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492A5E" w14:textId="77777777" w:rsidR="00274E1D" w:rsidRPr="005E2E8F" w:rsidRDefault="00274E1D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EB0B54" w14:textId="77777777" w:rsidR="00274E1D" w:rsidRPr="005E2E8F" w:rsidRDefault="000621FE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7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1E4B50" w14:textId="77777777" w:rsidR="00274E1D" w:rsidRPr="005E2E8F" w:rsidRDefault="00274E1D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74E1D" w:rsidRPr="005E2E8F" w14:paraId="36D87CDC" w14:textId="77777777" w:rsidTr="00D924E9">
        <w:trPr>
          <w:trHeight w:val="279"/>
        </w:trPr>
        <w:tc>
          <w:tcPr>
            <w:tcW w:w="26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8834EB" w14:textId="77777777" w:rsidR="00274E1D" w:rsidRPr="005E2E8F" w:rsidRDefault="00274E1D" w:rsidP="005E2E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62CED9" w14:textId="77777777" w:rsidR="00274E1D" w:rsidRPr="00A921F2" w:rsidRDefault="00A921F2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A62C81" w14:textId="77777777" w:rsidR="00274E1D" w:rsidRPr="005E2E8F" w:rsidRDefault="000621FE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062A40" w14:textId="77777777" w:rsidR="00274E1D" w:rsidRPr="005E2E8F" w:rsidRDefault="000621FE" w:rsidP="005E2E8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FCDD6" w14:textId="77777777" w:rsidR="00274E1D" w:rsidRPr="005E2E8F" w:rsidRDefault="00274E1D" w:rsidP="005E2E8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74E1D" w:rsidRPr="005E2E8F" w14:paraId="1C5A1CD8" w14:textId="77777777" w:rsidTr="00800805">
        <w:trPr>
          <w:trHeight w:val="181"/>
        </w:trPr>
        <w:tc>
          <w:tcPr>
            <w:tcW w:w="26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A3ACFE7" w14:textId="77777777" w:rsidR="00274E1D" w:rsidRPr="005E2E8F" w:rsidRDefault="005F1734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F17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1.3. Основные понятия и терминология</w:t>
            </w: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68B70" w14:textId="77777777" w:rsidR="00274E1D" w:rsidRPr="005E2E8F" w:rsidRDefault="00274E1D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601C36" w14:textId="77777777" w:rsidR="00274E1D" w:rsidRPr="005E2E8F" w:rsidRDefault="000621FE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6F2E6" w14:textId="77777777" w:rsidR="00274E1D" w:rsidRPr="005E2E8F" w:rsidRDefault="000621FE" w:rsidP="005E2E8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12CA2" w14:textId="77777777" w:rsidR="00274E1D" w:rsidRPr="005E2E8F" w:rsidRDefault="00274E1D" w:rsidP="005E2E8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31BB4" w:rsidRPr="005E2E8F" w14:paraId="72091749" w14:textId="77777777" w:rsidTr="00800805">
        <w:trPr>
          <w:trHeight w:val="3036"/>
        </w:trPr>
        <w:tc>
          <w:tcPr>
            <w:tcW w:w="26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1143B7" w14:textId="77777777" w:rsidR="00831BB4" w:rsidRPr="005E2E8F" w:rsidRDefault="00831BB4" w:rsidP="00831B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5F94A0" w14:textId="77777777" w:rsidR="00831BB4" w:rsidRPr="00F1275C" w:rsidRDefault="00831BB4" w:rsidP="00831B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275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1. Основные понятия бережливого производства: </w:t>
            </w:r>
            <w:proofErr w:type="spellStart"/>
            <w:r w:rsidRPr="00F1275C">
              <w:rPr>
                <w:rFonts w:ascii="Times New Roman" w:hAnsi="Times New Roman" w:cs="Times New Roman"/>
                <w:bCs/>
                <w:sz w:val="24"/>
                <w:szCs w:val="24"/>
              </w:rPr>
              <w:t>андон</w:t>
            </w:r>
            <w:proofErr w:type="spellEnd"/>
            <w:r w:rsidRPr="00F1275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F1275C">
              <w:rPr>
                <w:rFonts w:ascii="Times New Roman" w:hAnsi="Times New Roman" w:cs="Times New Roman"/>
                <w:bCs/>
                <w:sz w:val="24"/>
                <w:szCs w:val="24"/>
              </w:rPr>
              <w:t>джидока</w:t>
            </w:r>
            <w:proofErr w:type="spellEnd"/>
            <w:r w:rsidRPr="00F1275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«точно вовремя», кайдзен, выталкивающее и вытягивающее производство, муда. </w:t>
            </w:r>
          </w:p>
          <w:p w14:paraId="42D5B376" w14:textId="77777777" w:rsidR="00831BB4" w:rsidRPr="005E2E8F" w:rsidRDefault="00831BB4" w:rsidP="00831BB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1275C">
              <w:rPr>
                <w:rFonts w:ascii="Times New Roman" w:hAnsi="Times New Roman" w:cs="Times New Roman"/>
                <w:bCs/>
                <w:sz w:val="24"/>
                <w:szCs w:val="24"/>
              </w:rPr>
              <w:t>2. Идеалы бережливого производства. Потери. Классификация потерь. Виды потерь. Причины и способы борьбы.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52A0F1" w14:textId="77777777" w:rsidR="00831BB4" w:rsidRPr="005E2E8F" w:rsidRDefault="00831BB4" w:rsidP="00831B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  <w:p w14:paraId="4BF506AE" w14:textId="77777777" w:rsidR="00831BB4" w:rsidRPr="005E2E8F" w:rsidRDefault="00831BB4" w:rsidP="00831BB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0E25D8" w14:textId="77777777" w:rsidR="00831BB4" w:rsidRPr="005E2E8F" w:rsidRDefault="00831BB4" w:rsidP="00831B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CE80C6" w14:textId="77777777" w:rsidR="00831BB4" w:rsidRPr="00BD738E" w:rsidRDefault="00831BB4" w:rsidP="00831B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738E">
              <w:rPr>
                <w:rFonts w:ascii="Times New Roman" w:hAnsi="Times New Roman" w:cs="Times New Roman"/>
                <w:bCs/>
                <w:sz w:val="24"/>
                <w:szCs w:val="24"/>
              </w:rPr>
              <w:t>ОК 01-04</w:t>
            </w:r>
          </w:p>
          <w:p w14:paraId="642EF356" w14:textId="77777777" w:rsidR="00831BB4" w:rsidRDefault="00831BB4" w:rsidP="00831B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738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ОК </w:t>
            </w:r>
            <w:proofErr w:type="gramStart"/>
            <w:r w:rsidRPr="00BD738E">
              <w:rPr>
                <w:rFonts w:ascii="Times New Roman" w:hAnsi="Times New Roman" w:cs="Times New Roman"/>
                <w:bCs/>
                <w:sz w:val="24"/>
                <w:szCs w:val="24"/>
              </w:rPr>
              <w:t>07,ОК</w:t>
            </w:r>
            <w:proofErr w:type="gramEnd"/>
            <w:r w:rsidRPr="00BD738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09</w:t>
            </w:r>
          </w:p>
          <w:p w14:paraId="783A080D" w14:textId="77777777" w:rsidR="00831BB4" w:rsidRDefault="00831BB4" w:rsidP="00831B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ПК 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5.3.,ПК</w:t>
            </w:r>
            <w:proofErr w:type="gramEnd"/>
            <w:r w:rsidRPr="00BD738E">
              <w:rPr>
                <w:rFonts w:ascii="Times New Roman" w:hAnsi="Times New Roman" w:cs="Times New Roman"/>
                <w:bCs/>
                <w:sz w:val="24"/>
                <w:szCs w:val="24"/>
              </w:rPr>
              <w:t>5.4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6553C472" w14:textId="77777777" w:rsidR="00831BB4" w:rsidRDefault="00831BB4" w:rsidP="00831B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21F2">
              <w:rPr>
                <w:rFonts w:ascii="Times New Roman" w:hAnsi="Times New Roman" w:cs="Times New Roman"/>
                <w:sz w:val="24"/>
                <w:szCs w:val="24"/>
              </w:rPr>
              <w:t>ЛР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921F2">
              <w:rPr>
                <w:rFonts w:ascii="Times New Roman" w:hAnsi="Times New Roman" w:cs="Times New Roman"/>
                <w:sz w:val="24"/>
                <w:szCs w:val="24"/>
              </w:rPr>
              <w:t>ЛР 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59A42EA4" w14:textId="77777777" w:rsidR="00831BB4" w:rsidRPr="005E2E8F" w:rsidRDefault="00831BB4" w:rsidP="00831B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21F2">
              <w:rPr>
                <w:rFonts w:ascii="Times New Roman" w:hAnsi="Times New Roman" w:cs="Times New Roman"/>
                <w:sz w:val="24"/>
                <w:szCs w:val="24"/>
              </w:rPr>
              <w:t>ЛР 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0A9E32A2" w14:textId="77777777" w:rsidR="00831BB4" w:rsidRPr="005E2E8F" w:rsidRDefault="00831BB4" w:rsidP="00831B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A52E2" w:rsidRPr="005E2E8F" w14:paraId="63C53992" w14:textId="77777777" w:rsidTr="00800805">
        <w:trPr>
          <w:trHeight w:val="190"/>
        </w:trPr>
        <w:tc>
          <w:tcPr>
            <w:tcW w:w="26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1CF52B0" w14:textId="77777777" w:rsidR="008A52E2" w:rsidRPr="005E2E8F" w:rsidRDefault="008A52E2" w:rsidP="005E2E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41DD9" w14:textId="77777777" w:rsidR="008A52E2" w:rsidRPr="005E2E8F" w:rsidRDefault="008A52E2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1A0DF5" w14:textId="77777777" w:rsidR="008A52E2" w:rsidRPr="005E2E8F" w:rsidRDefault="008A52E2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966111" w14:textId="77777777" w:rsidR="008A52E2" w:rsidRPr="005E2E8F" w:rsidRDefault="000621FE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7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616CD0C" w14:textId="77777777" w:rsidR="008A52E2" w:rsidRPr="005E2E8F" w:rsidRDefault="008A52E2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A52E2" w:rsidRPr="005E2E8F" w14:paraId="71D9FD80" w14:textId="77777777" w:rsidTr="00800805">
        <w:trPr>
          <w:trHeight w:val="328"/>
        </w:trPr>
        <w:tc>
          <w:tcPr>
            <w:tcW w:w="26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03E8BC1" w14:textId="77777777" w:rsidR="008A52E2" w:rsidRPr="005E2E8F" w:rsidRDefault="008A52E2" w:rsidP="005E2E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42C4E" w14:textId="77777777" w:rsidR="008A52E2" w:rsidRPr="00A921F2" w:rsidRDefault="008A52E2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A460DC" w14:textId="77777777" w:rsidR="008A52E2" w:rsidRPr="005E2E8F" w:rsidRDefault="000621FE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4BE6C" w14:textId="77777777" w:rsidR="008A52E2" w:rsidRPr="005E2E8F" w:rsidRDefault="000621FE" w:rsidP="005E2E8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74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8AA21A8" w14:textId="77777777" w:rsidR="008A52E2" w:rsidRPr="005E2E8F" w:rsidRDefault="008A52E2" w:rsidP="005E2E8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A52E2" w:rsidRPr="005E2E8F" w14:paraId="18F367B0" w14:textId="77777777" w:rsidTr="00800805">
        <w:trPr>
          <w:trHeight w:val="328"/>
        </w:trPr>
        <w:tc>
          <w:tcPr>
            <w:tcW w:w="641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EFEAD" w14:textId="77777777" w:rsidR="008A52E2" w:rsidRPr="00231150" w:rsidRDefault="008A52E2" w:rsidP="00F1275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11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2. Системы управления и оптимизации материальными потоками.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DD1155" w14:textId="77777777" w:rsidR="008A52E2" w:rsidRPr="005E2E8F" w:rsidRDefault="000621FE" w:rsidP="00F12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EC597" w14:textId="77777777" w:rsidR="008A52E2" w:rsidRPr="005E2E8F" w:rsidRDefault="000621FE" w:rsidP="00F1275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7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1F1848" w14:textId="77777777" w:rsidR="008A52E2" w:rsidRPr="005E2E8F" w:rsidRDefault="008A52E2" w:rsidP="00F1275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A52E2" w:rsidRPr="005E2E8F" w14:paraId="56764C3E" w14:textId="77777777" w:rsidTr="00800805">
        <w:trPr>
          <w:trHeight w:val="267"/>
        </w:trPr>
        <w:tc>
          <w:tcPr>
            <w:tcW w:w="26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D8322" w14:textId="77777777" w:rsidR="008A52E2" w:rsidRPr="00231150" w:rsidRDefault="008A52E2" w:rsidP="00F1275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11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2.1. Принципы бережливого производства.</w:t>
            </w: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8FC9208" w14:textId="77777777" w:rsidR="008A52E2" w:rsidRPr="005E2E8F" w:rsidRDefault="008A52E2" w:rsidP="00F12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7B1F36" w14:textId="77777777" w:rsidR="008A52E2" w:rsidRPr="005E2E8F" w:rsidRDefault="008A52E2" w:rsidP="00407E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694072" w14:textId="77777777" w:rsidR="008A52E2" w:rsidRPr="005E2E8F" w:rsidRDefault="000621FE" w:rsidP="00F1275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74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2DA297D" w14:textId="77777777" w:rsidR="008A52E2" w:rsidRPr="005E2E8F" w:rsidRDefault="008A52E2" w:rsidP="00F1275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31BB4" w:rsidRPr="005E2E8F" w14:paraId="703AE765" w14:textId="77777777" w:rsidTr="00566BFE">
        <w:trPr>
          <w:trHeight w:val="551"/>
        </w:trPr>
        <w:tc>
          <w:tcPr>
            <w:tcW w:w="26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357CA55" w14:textId="77777777" w:rsidR="00831BB4" w:rsidRPr="005E2E8F" w:rsidRDefault="00831BB4" w:rsidP="00831B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9D042" w14:textId="77777777" w:rsidR="00831BB4" w:rsidRPr="00F1275C" w:rsidRDefault="00831BB4" w:rsidP="00831BB4">
            <w:pPr>
              <w:shd w:val="clear" w:color="auto" w:fill="FFFFFF"/>
              <w:spacing w:before="12" w:after="0" w:line="240" w:lineRule="auto"/>
              <w:ind w:right="1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275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1. Принципы бережливого производства. </w:t>
            </w:r>
          </w:p>
          <w:p w14:paraId="6FB74259" w14:textId="77777777" w:rsidR="00831BB4" w:rsidRPr="00F1275C" w:rsidRDefault="00831BB4" w:rsidP="00831BB4">
            <w:pPr>
              <w:shd w:val="clear" w:color="auto" w:fill="FFFFFF"/>
              <w:spacing w:before="12" w:after="0" w:line="240" w:lineRule="auto"/>
              <w:ind w:right="1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275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2. Взаимоотношение Заказчик - Поставщик. </w:t>
            </w:r>
          </w:p>
          <w:p w14:paraId="64795062" w14:textId="77777777" w:rsidR="00831BB4" w:rsidRPr="00F1275C" w:rsidRDefault="00831BB4" w:rsidP="00831BB4">
            <w:pPr>
              <w:shd w:val="clear" w:color="auto" w:fill="FFFFFF"/>
              <w:spacing w:before="12" w:after="0" w:line="240" w:lineRule="auto"/>
              <w:ind w:right="1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275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3. Люди - самый ценный актив компании. </w:t>
            </w:r>
          </w:p>
          <w:p w14:paraId="1D0DA9C7" w14:textId="77777777" w:rsidR="00831BB4" w:rsidRPr="00F1275C" w:rsidRDefault="00831BB4" w:rsidP="00831BB4">
            <w:pPr>
              <w:shd w:val="clear" w:color="auto" w:fill="FFFFFF"/>
              <w:spacing w:before="12" w:after="0" w:line="240" w:lineRule="auto"/>
              <w:ind w:right="1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275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4. Кайдзен - непрерывное усовершенствование. </w:t>
            </w:r>
          </w:p>
          <w:p w14:paraId="3036F988" w14:textId="77777777" w:rsidR="00831BB4" w:rsidRPr="00F1275C" w:rsidRDefault="00831BB4" w:rsidP="00831BB4">
            <w:pPr>
              <w:shd w:val="clear" w:color="auto" w:fill="FFFFFF"/>
              <w:spacing w:before="12" w:after="0" w:line="240" w:lineRule="auto"/>
              <w:ind w:right="1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275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5. Решение вопросов на производственной площадке. </w:t>
            </w:r>
          </w:p>
          <w:p w14:paraId="480F9FC3" w14:textId="77777777" w:rsidR="00831BB4" w:rsidRPr="005E2E8F" w:rsidRDefault="00831BB4" w:rsidP="00831BB4">
            <w:pPr>
              <w:shd w:val="clear" w:color="auto" w:fill="FFFFFF"/>
              <w:spacing w:before="12" w:after="0" w:line="240" w:lineRule="auto"/>
              <w:ind w:right="1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275C">
              <w:rPr>
                <w:rFonts w:ascii="Times New Roman" w:hAnsi="Times New Roman" w:cs="Times New Roman"/>
                <w:bCs/>
                <w:sz w:val="24"/>
                <w:szCs w:val="24"/>
              </w:rPr>
              <w:t>6. Все внимание на «</w:t>
            </w:r>
            <w:proofErr w:type="spellStart"/>
            <w:r w:rsidRPr="00F1275C">
              <w:rPr>
                <w:rFonts w:ascii="Times New Roman" w:hAnsi="Times New Roman" w:cs="Times New Roman"/>
                <w:bCs/>
                <w:sz w:val="24"/>
                <w:szCs w:val="24"/>
              </w:rPr>
              <w:t>Гемба</w:t>
            </w:r>
            <w:proofErr w:type="spellEnd"/>
            <w:r w:rsidRPr="00F1275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». 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70CF03" w14:textId="77777777" w:rsidR="00831BB4" w:rsidRDefault="00831BB4" w:rsidP="00831B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  <w:p w14:paraId="74C27164" w14:textId="77777777" w:rsidR="00831BB4" w:rsidRDefault="00831BB4" w:rsidP="00831B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284F838" w14:textId="77777777" w:rsidR="00831BB4" w:rsidRPr="005E2E8F" w:rsidRDefault="00831BB4" w:rsidP="00831B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3375F4" w14:textId="77777777" w:rsidR="00831BB4" w:rsidRPr="005E2E8F" w:rsidRDefault="00831BB4" w:rsidP="00831B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B40E3EA" w14:textId="77777777" w:rsidR="00831BB4" w:rsidRPr="00BD738E" w:rsidRDefault="00831BB4" w:rsidP="00831B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738E">
              <w:rPr>
                <w:rFonts w:ascii="Times New Roman" w:hAnsi="Times New Roman" w:cs="Times New Roman"/>
                <w:bCs/>
                <w:sz w:val="24"/>
                <w:szCs w:val="24"/>
              </w:rPr>
              <w:t>ОК 01-04</w:t>
            </w:r>
          </w:p>
          <w:p w14:paraId="73744C6A" w14:textId="77777777" w:rsidR="00831BB4" w:rsidRDefault="00831BB4" w:rsidP="00831B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738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ОК </w:t>
            </w:r>
            <w:proofErr w:type="gramStart"/>
            <w:r w:rsidRPr="00BD738E">
              <w:rPr>
                <w:rFonts w:ascii="Times New Roman" w:hAnsi="Times New Roman" w:cs="Times New Roman"/>
                <w:bCs/>
                <w:sz w:val="24"/>
                <w:szCs w:val="24"/>
              </w:rPr>
              <w:t>07,ОК</w:t>
            </w:r>
            <w:proofErr w:type="gramEnd"/>
            <w:r w:rsidRPr="00BD738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09</w:t>
            </w:r>
          </w:p>
          <w:p w14:paraId="4FA4787E" w14:textId="77777777" w:rsidR="00831BB4" w:rsidRDefault="00831BB4" w:rsidP="00831B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ПК 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5.3.,ПК</w:t>
            </w:r>
            <w:proofErr w:type="gramEnd"/>
            <w:r w:rsidRPr="00BD738E">
              <w:rPr>
                <w:rFonts w:ascii="Times New Roman" w:hAnsi="Times New Roman" w:cs="Times New Roman"/>
                <w:bCs/>
                <w:sz w:val="24"/>
                <w:szCs w:val="24"/>
              </w:rPr>
              <w:t>5.4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73AF4885" w14:textId="77777777" w:rsidR="00831BB4" w:rsidRDefault="00831BB4" w:rsidP="00831B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21F2">
              <w:rPr>
                <w:rFonts w:ascii="Times New Roman" w:hAnsi="Times New Roman" w:cs="Times New Roman"/>
                <w:sz w:val="24"/>
                <w:szCs w:val="24"/>
              </w:rPr>
              <w:t>ЛР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921F2">
              <w:rPr>
                <w:rFonts w:ascii="Times New Roman" w:hAnsi="Times New Roman" w:cs="Times New Roman"/>
                <w:sz w:val="24"/>
                <w:szCs w:val="24"/>
              </w:rPr>
              <w:t>ЛР 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267E12D9" w14:textId="77777777" w:rsidR="00831BB4" w:rsidRPr="005E2E8F" w:rsidRDefault="00831BB4" w:rsidP="00831B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21F2">
              <w:rPr>
                <w:rFonts w:ascii="Times New Roman" w:hAnsi="Times New Roman" w:cs="Times New Roman"/>
                <w:sz w:val="24"/>
                <w:szCs w:val="24"/>
              </w:rPr>
              <w:t>ЛР 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4DA5E479" w14:textId="77777777" w:rsidR="00831BB4" w:rsidRPr="005E2E8F" w:rsidRDefault="00831BB4" w:rsidP="00831B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1275C" w:rsidRPr="005E2E8F" w14:paraId="0A17D272" w14:textId="77777777" w:rsidTr="00800805">
        <w:trPr>
          <w:trHeight w:val="2028"/>
        </w:trPr>
        <w:tc>
          <w:tcPr>
            <w:tcW w:w="26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CC0E0C" w14:textId="77777777" w:rsidR="00F1275C" w:rsidRPr="005E2E8F" w:rsidRDefault="00F1275C" w:rsidP="00F1275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39BAF" w14:textId="77777777" w:rsidR="00F1275C" w:rsidRPr="00F1275C" w:rsidRDefault="00F1275C" w:rsidP="00F1275C">
            <w:pPr>
              <w:shd w:val="clear" w:color="auto" w:fill="FFFFFF"/>
              <w:spacing w:before="12" w:after="0" w:line="240" w:lineRule="auto"/>
              <w:ind w:right="1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275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7. Физическая и психологическая безопасность. </w:t>
            </w:r>
          </w:p>
          <w:p w14:paraId="5DB83A53" w14:textId="77777777" w:rsidR="00F1275C" w:rsidRPr="00F1275C" w:rsidRDefault="00F1275C" w:rsidP="00F1275C">
            <w:pPr>
              <w:shd w:val="clear" w:color="auto" w:fill="FFFFFF"/>
              <w:spacing w:before="12" w:after="0" w:line="240" w:lineRule="auto"/>
              <w:ind w:right="1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275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8. Отсутствие дефектов. </w:t>
            </w:r>
          </w:p>
          <w:p w14:paraId="7FA2735E" w14:textId="77777777" w:rsidR="00F1275C" w:rsidRPr="00F1275C" w:rsidRDefault="00F1275C" w:rsidP="00F1275C">
            <w:pPr>
              <w:shd w:val="clear" w:color="auto" w:fill="FFFFFF"/>
              <w:spacing w:before="12" w:after="0" w:line="240" w:lineRule="auto"/>
              <w:ind w:right="1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275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9. По первому требованию заказчика. Одно за другим. </w:t>
            </w:r>
          </w:p>
          <w:p w14:paraId="1630C899" w14:textId="77777777" w:rsidR="00F1275C" w:rsidRPr="005E2E8F" w:rsidRDefault="00F1275C" w:rsidP="00F1275C">
            <w:pPr>
              <w:shd w:val="clear" w:color="auto" w:fill="FFFFFF"/>
              <w:spacing w:before="12" w:after="0" w:line="240" w:lineRule="auto"/>
              <w:ind w:right="1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275C">
              <w:rPr>
                <w:rFonts w:ascii="Times New Roman" w:hAnsi="Times New Roman" w:cs="Times New Roman"/>
                <w:bCs/>
                <w:sz w:val="24"/>
                <w:szCs w:val="24"/>
              </w:rPr>
              <w:t>10. Мгновенная реакция поставщика. Минимальные затраты.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8C5B57" w14:textId="77777777" w:rsidR="00F1275C" w:rsidRPr="005E2E8F" w:rsidRDefault="00F1275C" w:rsidP="00F1275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98F690" w14:textId="77777777" w:rsidR="00F1275C" w:rsidRPr="005E2E8F" w:rsidRDefault="00D30D3C" w:rsidP="00F12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7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637E9F9" w14:textId="77777777" w:rsidR="00F1275C" w:rsidRPr="005E2E8F" w:rsidRDefault="00F1275C" w:rsidP="00F12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1275C" w:rsidRPr="005E2E8F" w14:paraId="74778D27" w14:textId="77777777" w:rsidTr="00800805">
        <w:trPr>
          <w:trHeight w:val="125"/>
        </w:trPr>
        <w:tc>
          <w:tcPr>
            <w:tcW w:w="26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EF122D9" w14:textId="77777777" w:rsidR="00F1275C" w:rsidRPr="005E2E8F" w:rsidRDefault="00F1275C" w:rsidP="00F1275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2CAF5" w14:textId="77777777" w:rsidR="00F1275C" w:rsidRPr="005E2E8F" w:rsidRDefault="00F1275C" w:rsidP="00F12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C0D09A" w14:textId="77777777" w:rsidR="00F1275C" w:rsidRPr="005E2E8F" w:rsidRDefault="00F1275C" w:rsidP="00F12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0F753E" w14:textId="77777777" w:rsidR="00F1275C" w:rsidRPr="005E2E8F" w:rsidRDefault="00D30D3C" w:rsidP="00F12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-</w:t>
            </w:r>
          </w:p>
        </w:tc>
        <w:tc>
          <w:tcPr>
            <w:tcW w:w="17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411A86F" w14:textId="77777777" w:rsidR="00F1275C" w:rsidRPr="005E2E8F" w:rsidRDefault="00F1275C" w:rsidP="00F12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F1275C" w:rsidRPr="005E2E8F" w14:paraId="07B1B17F" w14:textId="77777777" w:rsidTr="00800805">
        <w:trPr>
          <w:trHeight w:val="271"/>
        </w:trPr>
        <w:tc>
          <w:tcPr>
            <w:tcW w:w="26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96F016A" w14:textId="77777777" w:rsidR="00F1275C" w:rsidRPr="005E2E8F" w:rsidRDefault="00F1275C" w:rsidP="00F1275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5F6E2" w14:textId="77777777" w:rsidR="00F1275C" w:rsidRPr="00407EA1" w:rsidRDefault="00F1275C" w:rsidP="00F12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</w:t>
            </w:r>
            <w:r w:rsidR="00407E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тоятельная работа. 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2CF87E" w14:textId="77777777" w:rsidR="00F1275C" w:rsidRPr="005E2E8F" w:rsidRDefault="00D30D3C" w:rsidP="00F12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5E30C" w14:textId="77777777" w:rsidR="00F1275C" w:rsidRPr="005E2E8F" w:rsidRDefault="00D30D3C" w:rsidP="00F1275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-</w:t>
            </w:r>
          </w:p>
        </w:tc>
        <w:tc>
          <w:tcPr>
            <w:tcW w:w="174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A242523" w14:textId="77777777" w:rsidR="00F1275C" w:rsidRPr="005E2E8F" w:rsidRDefault="00F1275C" w:rsidP="00F1275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F1275C" w:rsidRPr="005E2E8F" w14:paraId="7B2D5353" w14:textId="77777777" w:rsidTr="00800805">
        <w:trPr>
          <w:trHeight w:val="305"/>
        </w:trPr>
        <w:tc>
          <w:tcPr>
            <w:tcW w:w="26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2F954" w14:textId="77777777" w:rsidR="00F1275C" w:rsidRPr="00231150" w:rsidRDefault="00F1275C" w:rsidP="00F1275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11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2.2. Понятие "муда" (потери). </w:t>
            </w: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3DB16" w14:textId="77777777" w:rsidR="00F1275C" w:rsidRPr="005E2E8F" w:rsidRDefault="00F1275C" w:rsidP="00F12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8D773" w14:textId="77777777" w:rsidR="00F1275C" w:rsidRPr="005E2E8F" w:rsidRDefault="00407EA1" w:rsidP="00F12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E2560" w14:textId="77777777" w:rsidR="00F1275C" w:rsidRPr="005E2E8F" w:rsidRDefault="00D30D3C" w:rsidP="00F1275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-</w:t>
            </w:r>
          </w:p>
        </w:tc>
        <w:tc>
          <w:tcPr>
            <w:tcW w:w="1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CC279" w14:textId="77777777" w:rsidR="00F1275C" w:rsidRPr="005E2E8F" w:rsidRDefault="00F1275C" w:rsidP="00F1275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831BB4" w:rsidRPr="005E2E8F" w14:paraId="08BBFABE" w14:textId="77777777" w:rsidTr="00294F95">
        <w:trPr>
          <w:trHeight w:val="2542"/>
        </w:trPr>
        <w:tc>
          <w:tcPr>
            <w:tcW w:w="26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4E2A046" w14:textId="77777777" w:rsidR="00831BB4" w:rsidRPr="005E2E8F" w:rsidRDefault="00831BB4" w:rsidP="00831B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52B607D" w14:textId="77777777" w:rsidR="00831BB4" w:rsidRPr="00F1275C" w:rsidRDefault="00831BB4" w:rsidP="00831BB4">
            <w:pPr>
              <w:shd w:val="clear" w:color="auto" w:fill="FFFFFF"/>
              <w:spacing w:before="12" w:after="0" w:line="240" w:lineRule="auto"/>
              <w:ind w:right="1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275C">
              <w:rPr>
                <w:rFonts w:ascii="Times New Roman" w:hAnsi="Times New Roman" w:cs="Times New Roman"/>
                <w:bCs/>
                <w:sz w:val="24"/>
                <w:szCs w:val="24"/>
              </w:rPr>
              <w:t>1. Потери первого, второго и третьего рода. Потери, неравномерность, перегрузка и взаимосвязь между ними.</w:t>
            </w:r>
          </w:p>
          <w:p w14:paraId="7C218B0D" w14:textId="77777777" w:rsidR="00831BB4" w:rsidRPr="00F1275C" w:rsidRDefault="00831BB4" w:rsidP="00831BB4">
            <w:pPr>
              <w:shd w:val="clear" w:color="auto" w:fill="FFFFFF"/>
              <w:spacing w:before="12" w:after="0" w:line="240" w:lineRule="auto"/>
              <w:ind w:right="1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275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2. Причины образования потерь. Природа потерь. </w:t>
            </w:r>
          </w:p>
          <w:p w14:paraId="2DE0644A" w14:textId="77777777" w:rsidR="00831BB4" w:rsidRPr="00F1275C" w:rsidRDefault="00831BB4" w:rsidP="00831BB4">
            <w:pPr>
              <w:shd w:val="clear" w:color="auto" w:fill="FFFFFF"/>
              <w:spacing w:before="12" w:after="0" w:line="240" w:lineRule="auto"/>
              <w:ind w:right="1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3. Охота на потер</w:t>
            </w:r>
            <w:r w:rsidRPr="00F1275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и. Мероприятия по искоренению потерь. </w:t>
            </w:r>
          </w:p>
          <w:p w14:paraId="14743A62" w14:textId="77777777" w:rsidR="00831BB4" w:rsidRPr="005E2E8F" w:rsidRDefault="00831BB4" w:rsidP="00831BB4">
            <w:pPr>
              <w:shd w:val="clear" w:color="auto" w:fill="FFFFFF"/>
              <w:spacing w:before="12" w:after="0" w:line="240" w:lineRule="auto"/>
              <w:ind w:right="1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275C">
              <w:rPr>
                <w:rFonts w:ascii="Times New Roman" w:hAnsi="Times New Roman" w:cs="Times New Roman"/>
                <w:bCs/>
                <w:sz w:val="24"/>
                <w:szCs w:val="24"/>
              </w:rPr>
              <w:t>4. Виды потерь.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F090BA" w14:textId="77777777" w:rsidR="00831BB4" w:rsidRPr="005E2E8F" w:rsidRDefault="00831BB4" w:rsidP="00831BB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  <w:p w14:paraId="2CED0238" w14:textId="77777777" w:rsidR="00831BB4" w:rsidRPr="005E2E8F" w:rsidRDefault="00831BB4" w:rsidP="00831BB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B7ADF3C" w14:textId="77777777" w:rsidR="00831BB4" w:rsidRPr="005E2E8F" w:rsidRDefault="00831BB4" w:rsidP="00831B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3D2BFD0" w14:textId="77777777" w:rsidR="00831BB4" w:rsidRPr="00BD738E" w:rsidRDefault="00831BB4" w:rsidP="00831B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738E">
              <w:rPr>
                <w:rFonts w:ascii="Times New Roman" w:hAnsi="Times New Roman" w:cs="Times New Roman"/>
                <w:bCs/>
                <w:sz w:val="24"/>
                <w:szCs w:val="24"/>
              </w:rPr>
              <w:t>ОК 01-04</w:t>
            </w:r>
          </w:p>
          <w:p w14:paraId="57155F2F" w14:textId="77777777" w:rsidR="00831BB4" w:rsidRDefault="00831BB4" w:rsidP="00831B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738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ОК </w:t>
            </w:r>
            <w:proofErr w:type="gramStart"/>
            <w:r w:rsidRPr="00BD738E">
              <w:rPr>
                <w:rFonts w:ascii="Times New Roman" w:hAnsi="Times New Roman" w:cs="Times New Roman"/>
                <w:bCs/>
                <w:sz w:val="24"/>
                <w:szCs w:val="24"/>
              </w:rPr>
              <w:t>07,ОК</w:t>
            </w:r>
            <w:proofErr w:type="gramEnd"/>
            <w:r w:rsidRPr="00BD738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09</w:t>
            </w:r>
          </w:p>
          <w:p w14:paraId="69F178FF" w14:textId="77777777" w:rsidR="00831BB4" w:rsidRDefault="00831BB4" w:rsidP="00831B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ПК 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5.3.,ПК</w:t>
            </w:r>
            <w:proofErr w:type="gramEnd"/>
            <w:r w:rsidRPr="00BD738E">
              <w:rPr>
                <w:rFonts w:ascii="Times New Roman" w:hAnsi="Times New Roman" w:cs="Times New Roman"/>
                <w:bCs/>
                <w:sz w:val="24"/>
                <w:szCs w:val="24"/>
              </w:rPr>
              <w:t>5.4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6FBBB031" w14:textId="77777777" w:rsidR="00831BB4" w:rsidRDefault="00831BB4" w:rsidP="00831B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21F2">
              <w:rPr>
                <w:rFonts w:ascii="Times New Roman" w:hAnsi="Times New Roman" w:cs="Times New Roman"/>
                <w:sz w:val="24"/>
                <w:szCs w:val="24"/>
              </w:rPr>
              <w:t>ЛР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921F2">
              <w:rPr>
                <w:rFonts w:ascii="Times New Roman" w:hAnsi="Times New Roman" w:cs="Times New Roman"/>
                <w:sz w:val="24"/>
                <w:szCs w:val="24"/>
              </w:rPr>
              <w:t>ЛР 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0E6334AD" w14:textId="77777777" w:rsidR="00831BB4" w:rsidRPr="005E2E8F" w:rsidRDefault="00831BB4" w:rsidP="00831B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21F2">
              <w:rPr>
                <w:rFonts w:ascii="Times New Roman" w:hAnsi="Times New Roman" w:cs="Times New Roman"/>
                <w:sz w:val="24"/>
                <w:szCs w:val="24"/>
              </w:rPr>
              <w:t>ЛР 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0EE8817B" w14:textId="77777777" w:rsidR="00831BB4" w:rsidRPr="005E2E8F" w:rsidRDefault="00831BB4" w:rsidP="00831B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A52E2" w:rsidRPr="005E2E8F" w14:paraId="2404FA23" w14:textId="77777777" w:rsidTr="00800805">
        <w:trPr>
          <w:trHeight w:val="153"/>
        </w:trPr>
        <w:tc>
          <w:tcPr>
            <w:tcW w:w="26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E8F0133" w14:textId="77777777" w:rsidR="008A52E2" w:rsidRPr="005E2E8F" w:rsidRDefault="008A52E2" w:rsidP="00F1275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DC184" w14:textId="77777777" w:rsidR="008A52E2" w:rsidRPr="005E2E8F" w:rsidRDefault="008A52E2" w:rsidP="00F1275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65C370" w14:textId="77777777" w:rsidR="008A52E2" w:rsidRPr="005E2E8F" w:rsidRDefault="008A52E2" w:rsidP="00F12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077B67" w14:textId="77777777" w:rsidR="008A52E2" w:rsidRPr="005E2E8F" w:rsidRDefault="00D30D3C" w:rsidP="00F12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7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15DE7C" w14:textId="77777777" w:rsidR="008A52E2" w:rsidRPr="005E2E8F" w:rsidRDefault="008A52E2" w:rsidP="00F12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A52E2" w:rsidRPr="005E2E8F" w14:paraId="6B498B45" w14:textId="77777777" w:rsidTr="00800805">
        <w:trPr>
          <w:trHeight w:val="316"/>
        </w:trPr>
        <w:tc>
          <w:tcPr>
            <w:tcW w:w="26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DFCE84E" w14:textId="77777777" w:rsidR="008A52E2" w:rsidRPr="005E2E8F" w:rsidRDefault="008A52E2" w:rsidP="00F1275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8DF24" w14:textId="77777777" w:rsidR="008A52E2" w:rsidRPr="00407EA1" w:rsidRDefault="008A52E2" w:rsidP="00F12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тоятельная работа 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4523A5" w14:textId="77777777" w:rsidR="008A52E2" w:rsidRPr="005E2E8F" w:rsidRDefault="00D30D3C" w:rsidP="00F12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55A4B" w14:textId="77777777" w:rsidR="008A52E2" w:rsidRPr="005E2E8F" w:rsidRDefault="00D30D3C" w:rsidP="00F1275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74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015B18F" w14:textId="77777777" w:rsidR="008A52E2" w:rsidRPr="005E2E8F" w:rsidRDefault="008A52E2" w:rsidP="00F1275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A52E2" w:rsidRPr="005E2E8F" w14:paraId="2BE294FD" w14:textId="77777777" w:rsidTr="00800805">
        <w:trPr>
          <w:trHeight w:val="316"/>
        </w:trPr>
        <w:tc>
          <w:tcPr>
            <w:tcW w:w="641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0CB7A" w14:textId="77777777" w:rsidR="008A52E2" w:rsidRPr="005E2E8F" w:rsidRDefault="008A52E2" w:rsidP="00F12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A191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Раздел 3. Инструменты бережливого производства.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3AF970" w14:textId="77777777" w:rsidR="008A52E2" w:rsidRPr="000621FE" w:rsidRDefault="000621FE" w:rsidP="00F12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21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009BD" w14:textId="77777777" w:rsidR="008A52E2" w:rsidRPr="000621FE" w:rsidRDefault="000621FE" w:rsidP="00F127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21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17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027F82" w14:textId="77777777" w:rsidR="008A52E2" w:rsidRPr="005E2E8F" w:rsidRDefault="008A52E2" w:rsidP="00F1275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A52E2" w:rsidRPr="005E2E8F" w14:paraId="45B4021E" w14:textId="77777777" w:rsidTr="00800805">
        <w:trPr>
          <w:trHeight w:val="365"/>
        </w:trPr>
        <w:tc>
          <w:tcPr>
            <w:tcW w:w="26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E7A83EE" w14:textId="77777777" w:rsidR="008A52E2" w:rsidRDefault="008A52E2" w:rsidP="00BA191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11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Тема 3.1. </w:t>
            </w:r>
          </w:p>
          <w:p w14:paraId="2D240905" w14:textId="77777777" w:rsidR="008A52E2" w:rsidRPr="00231150" w:rsidRDefault="008A52E2" w:rsidP="00BA191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11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Система 5С. </w:t>
            </w: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ACA33" w14:textId="77777777" w:rsidR="008A52E2" w:rsidRPr="005E2E8F" w:rsidRDefault="008A52E2" w:rsidP="00BA1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ABE803" w14:textId="77777777" w:rsidR="008A52E2" w:rsidRPr="005E2E8F" w:rsidRDefault="008A52E2" w:rsidP="00BA1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07AA1" w14:textId="77777777" w:rsidR="008A52E2" w:rsidRPr="005E2E8F" w:rsidRDefault="008A52E2" w:rsidP="00BA19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D4D86" w14:textId="77777777" w:rsidR="008A52E2" w:rsidRPr="005E2E8F" w:rsidRDefault="008A52E2" w:rsidP="00BA19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31BB4" w:rsidRPr="005E2E8F" w14:paraId="33A176B2" w14:textId="77777777" w:rsidTr="007F132C">
        <w:trPr>
          <w:trHeight w:val="790"/>
        </w:trPr>
        <w:tc>
          <w:tcPr>
            <w:tcW w:w="26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C21D3B" w14:textId="77777777" w:rsidR="00831BB4" w:rsidRPr="005E2E8F" w:rsidRDefault="00831BB4" w:rsidP="00831B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81C3A" w14:textId="77777777" w:rsidR="00831BB4" w:rsidRPr="00231150" w:rsidRDefault="00831BB4" w:rsidP="00831B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11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занятия:</w:t>
            </w:r>
          </w:p>
          <w:p w14:paraId="3D8FB4F6" w14:textId="77777777" w:rsidR="00831BB4" w:rsidRPr="00231150" w:rsidRDefault="00831BB4" w:rsidP="00831B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150">
              <w:rPr>
                <w:rFonts w:ascii="Times New Roman" w:hAnsi="Times New Roman" w:cs="Times New Roman"/>
                <w:sz w:val="24"/>
                <w:szCs w:val="24"/>
              </w:rPr>
              <w:t>1. Понятие "Система 5С".</w:t>
            </w:r>
          </w:p>
          <w:p w14:paraId="4D1E1DAE" w14:textId="77777777" w:rsidR="00831BB4" w:rsidRPr="00231150" w:rsidRDefault="00831BB4" w:rsidP="00831B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150">
              <w:rPr>
                <w:rFonts w:ascii="Times New Roman" w:hAnsi="Times New Roman" w:cs="Times New Roman"/>
                <w:sz w:val="24"/>
                <w:szCs w:val="24"/>
              </w:rPr>
              <w:t xml:space="preserve">2. Сортируй – Соблюдай порядок – Содержи в чистоте –Стандартизируй – Совершенствуй. </w:t>
            </w:r>
          </w:p>
          <w:p w14:paraId="17656DA9" w14:textId="77777777" w:rsidR="00831BB4" w:rsidRPr="00231150" w:rsidRDefault="00831BB4" w:rsidP="00831B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150">
              <w:rPr>
                <w:rFonts w:ascii="Times New Roman" w:hAnsi="Times New Roman" w:cs="Times New Roman"/>
                <w:sz w:val="24"/>
                <w:szCs w:val="24"/>
              </w:rPr>
              <w:t xml:space="preserve">3. Практические способы реализации: метод ярлыков, метод теней. </w:t>
            </w:r>
          </w:p>
          <w:p w14:paraId="292CB0E1" w14:textId="77777777" w:rsidR="00831BB4" w:rsidRPr="00231150" w:rsidRDefault="00831BB4" w:rsidP="00831B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150">
              <w:rPr>
                <w:rFonts w:ascii="Times New Roman" w:hAnsi="Times New Roman" w:cs="Times New Roman"/>
                <w:sz w:val="24"/>
                <w:szCs w:val="24"/>
              </w:rPr>
              <w:t xml:space="preserve">4. Система 5С как основа для </w:t>
            </w:r>
            <w:proofErr w:type="spellStart"/>
            <w:r w:rsidRPr="00231150">
              <w:rPr>
                <w:rFonts w:ascii="Times New Roman" w:hAnsi="Times New Roman" w:cs="Times New Roman"/>
                <w:sz w:val="24"/>
                <w:szCs w:val="24"/>
              </w:rPr>
              <w:t>кайзен</w:t>
            </w:r>
            <w:proofErr w:type="spellEnd"/>
            <w:r w:rsidRPr="00231150">
              <w:rPr>
                <w:rFonts w:ascii="Times New Roman" w:hAnsi="Times New Roman" w:cs="Times New Roman"/>
                <w:sz w:val="24"/>
                <w:szCs w:val="24"/>
              </w:rPr>
              <w:t xml:space="preserve"> и способ повышения эффективности. </w:t>
            </w:r>
          </w:p>
          <w:p w14:paraId="328A8254" w14:textId="77777777" w:rsidR="00831BB4" w:rsidRPr="00231150" w:rsidRDefault="00831BB4" w:rsidP="00831B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150">
              <w:rPr>
                <w:rFonts w:ascii="Times New Roman" w:hAnsi="Times New Roman" w:cs="Times New Roman"/>
                <w:sz w:val="24"/>
                <w:szCs w:val="24"/>
              </w:rPr>
              <w:t>5. Отсутствие порядка как источник потерь.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B69B26" w14:textId="77777777" w:rsidR="00831BB4" w:rsidRPr="005E2E8F" w:rsidRDefault="00831BB4" w:rsidP="00831BB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6AB0FC" w14:textId="77777777" w:rsidR="00831BB4" w:rsidRPr="005E2E8F" w:rsidRDefault="00831BB4" w:rsidP="00831B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6148584" w14:textId="77777777" w:rsidR="00831BB4" w:rsidRPr="00BD738E" w:rsidRDefault="00831BB4" w:rsidP="00831B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738E">
              <w:rPr>
                <w:rFonts w:ascii="Times New Roman" w:hAnsi="Times New Roman" w:cs="Times New Roman"/>
                <w:bCs/>
                <w:sz w:val="24"/>
                <w:szCs w:val="24"/>
              </w:rPr>
              <w:t>ОК 01-04</w:t>
            </w:r>
          </w:p>
          <w:p w14:paraId="3C530E37" w14:textId="77777777" w:rsidR="00831BB4" w:rsidRDefault="00831BB4" w:rsidP="00831B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738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ОК </w:t>
            </w:r>
            <w:proofErr w:type="gramStart"/>
            <w:r w:rsidRPr="00BD738E">
              <w:rPr>
                <w:rFonts w:ascii="Times New Roman" w:hAnsi="Times New Roman" w:cs="Times New Roman"/>
                <w:bCs/>
                <w:sz w:val="24"/>
                <w:szCs w:val="24"/>
              </w:rPr>
              <w:t>07,ОК</w:t>
            </w:r>
            <w:proofErr w:type="gramEnd"/>
            <w:r w:rsidRPr="00BD738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09</w:t>
            </w:r>
          </w:p>
          <w:p w14:paraId="59553815" w14:textId="77777777" w:rsidR="00831BB4" w:rsidRDefault="00831BB4" w:rsidP="00831B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ПК 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5.3.,ПК</w:t>
            </w:r>
            <w:proofErr w:type="gramEnd"/>
            <w:r w:rsidRPr="00BD738E">
              <w:rPr>
                <w:rFonts w:ascii="Times New Roman" w:hAnsi="Times New Roman" w:cs="Times New Roman"/>
                <w:bCs/>
                <w:sz w:val="24"/>
                <w:szCs w:val="24"/>
              </w:rPr>
              <w:t>5.4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3555713F" w14:textId="77777777" w:rsidR="00831BB4" w:rsidRDefault="00831BB4" w:rsidP="00831B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21F2">
              <w:rPr>
                <w:rFonts w:ascii="Times New Roman" w:hAnsi="Times New Roman" w:cs="Times New Roman"/>
                <w:sz w:val="24"/>
                <w:szCs w:val="24"/>
              </w:rPr>
              <w:t>ЛР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921F2">
              <w:rPr>
                <w:rFonts w:ascii="Times New Roman" w:hAnsi="Times New Roman" w:cs="Times New Roman"/>
                <w:sz w:val="24"/>
                <w:szCs w:val="24"/>
              </w:rPr>
              <w:t>ЛР 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29E63BC7" w14:textId="77777777" w:rsidR="00831BB4" w:rsidRPr="005E2E8F" w:rsidRDefault="00831BB4" w:rsidP="00831B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21F2">
              <w:rPr>
                <w:rFonts w:ascii="Times New Roman" w:hAnsi="Times New Roman" w:cs="Times New Roman"/>
                <w:sz w:val="24"/>
                <w:szCs w:val="24"/>
              </w:rPr>
              <w:t>ЛР 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00901C7C" w14:textId="77777777" w:rsidR="00831BB4" w:rsidRPr="005E2E8F" w:rsidRDefault="00831BB4" w:rsidP="00831B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A1919" w:rsidRPr="005E2E8F" w14:paraId="600708DA" w14:textId="77777777" w:rsidTr="00800805">
        <w:trPr>
          <w:trHeight w:val="403"/>
        </w:trPr>
        <w:tc>
          <w:tcPr>
            <w:tcW w:w="26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453669A" w14:textId="77777777" w:rsidR="00BA1919" w:rsidRPr="005E2E8F" w:rsidRDefault="00BA1919" w:rsidP="00BA191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4026B" w14:textId="77777777" w:rsidR="00BA1919" w:rsidRPr="00407EA1" w:rsidRDefault="00407EA1" w:rsidP="00BA1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2D8436" w14:textId="77777777" w:rsidR="00BA1919" w:rsidRPr="005E2E8F" w:rsidRDefault="00D30D3C" w:rsidP="00407E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5CE15" w14:textId="77777777" w:rsidR="00BA1919" w:rsidRPr="005E2E8F" w:rsidRDefault="00D30D3C" w:rsidP="00BA19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FB387" w14:textId="77777777" w:rsidR="00BA1919" w:rsidRPr="005E2E8F" w:rsidRDefault="00BA1919" w:rsidP="00BA19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A1919" w:rsidRPr="005E2E8F" w14:paraId="6522C035" w14:textId="77777777" w:rsidTr="00800805">
        <w:trPr>
          <w:trHeight w:val="283"/>
        </w:trPr>
        <w:tc>
          <w:tcPr>
            <w:tcW w:w="26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B6E03" w14:textId="77777777" w:rsidR="00BA1919" w:rsidRPr="00231150" w:rsidRDefault="00BA1919" w:rsidP="00BA191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11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3.2. Стандартизированная работа. Хронометраж. </w:t>
            </w: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82243" w14:textId="77777777" w:rsidR="00BA1919" w:rsidRPr="005E2E8F" w:rsidRDefault="00BA1919" w:rsidP="00BA1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772E85" w14:textId="77777777" w:rsidR="00BA1919" w:rsidRPr="005E2E8F" w:rsidRDefault="00407EA1" w:rsidP="00BA1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  <w:p w14:paraId="65407769" w14:textId="77777777" w:rsidR="00BA1919" w:rsidRPr="005E2E8F" w:rsidRDefault="00BA1919" w:rsidP="00BA19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1E1D7" w14:textId="77777777" w:rsidR="00BA1919" w:rsidRPr="005E2E8F" w:rsidRDefault="00D30D3C" w:rsidP="00BA19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1E820" w14:textId="77777777" w:rsidR="00BA1919" w:rsidRPr="005E2E8F" w:rsidRDefault="00BA1919" w:rsidP="00BA19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31BB4" w:rsidRPr="005E2E8F" w14:paraId="084020AB" w14:textId="77777777" w:rsidTr="00FF5B87">
        <w:trPr>
          <w:trHeight w:val="557"/>
        </w:trPr>
        <w:tc>
          <w:tcPr>
            <w:tcW w:w="26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48E05" w14:textId="77777777" w:rsidR="00831BB4" w:rsidRPr="005E2E8F" w:rsidRDefault="00831BB4" w:rsidP="00831B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90459" w14:textId="77777777" w:rsidR="00831BB4" w:rsidRPr="00231150" w:rsidRDefault="00831BB4" w:rsidP="00831B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150">
              <w:rPr>
                <w:rFonts w:ascii="Times New Roman" w:hAnsi="Times New Roman" w:cs="Times New Roman"/>
                <w:sz w:val="24"/>
                <w:szCs w:val="24"/>
              </w:rPr>
              <w:t xml:space="preserve">1. Стандарты качества и стандарты процесса. </w:t>
            </w:r>
          </w:p>
          <w:p w14:paraId="1E689C75" w14:textId="77777777" w:rsidR="00831BB4" w:rsidRPr="00231150" w:rsidRDefault="00831BB4" w:rsidP="00831B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150">
              <w:rPr>
                <w:rFonts w:ascii="Times New Roman" w:hAnsi="Times New Roman" w:cs="Times New Roman"/>
                <w:sz w:val="24"/>
                <w:szCs w:val="24"/>
              </w:rPr>
              <w:t xml:space="preserve">2. Стандартизированная работа. </w:t>
            </w:r>
          </w:p>
          <w:p w14:paraId="2E46F671" w14:textId="77777777" w:rsidR="00831BB4" w:rsidRPr="00231150" w:rsidRDefault="00831BB4" w:rsidP="00831B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150">
              <w:rPr>
                <w:rFonts w:ascii="Times New Roman" w:hAnsi="Times New Roman" w:cs="Times New Roman"/>
                <w:sz w:val="24"/>
                <w:szCs w:val="24"/>
              </w:rPr>
              <w:t xml:space="preserve">3. Рабочая последовательность как необходимый элемент стандартизации. </w:t>
            </w:r>
          </w:p>
          <w:p w14:paraId="736920E5" w14:textId="77777777" w:rsidR="00831BB4" w:rsidRPr="00231150" w:rsidRDefault="00831BB4" w:rsidP="00831B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150">
              <w:rPr>
                <w:rFonts w:ascii="Times New Roman" w:hAnsi="Times New Roman" w:cs="Times New Roman"/>
                <w:sz w:val="24"/>
                <w:szCs w:val="24"/>
              </w:rPr>
              <w:t xml:space="preserve">4. Стабильность и нестабильность цикла. </w:t>
            </w:r>
          </w:p>
          <w:p w14:paraId="231FD4D9" w14:textId="77777777" w:rsidR="00831BB4" w:rsidRPr="00231150" w:rsidRDefault="00831BB4" w:rsidP="00831B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150">
              <w:rPr>
                <w:rFonts w:ascii="Times New Roman" w:hAnsi="Times New Roman" w:cs="Times New Roman"/>
                <w:sz w:val="24"/>
                <w:szCs w:val="24"/>
              </w:rPr>
              <w:t xml:space="preserve">5. Значимая работа. </w:t>
            </w:r>
          </w:p>
          <w:p w14:paraId="173552CA" w14:textId="77777777" w:rsidR="00831BB4" w:rsidRPr="00231150" w:rsidRDefault="00831BB4" w:rsidP="00831B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150">
              <w:rPr>
                <w:rFonts w:ascii="Times New Roman" w:hAnsi="Times New Roman" w:cs="Times New Roman"/>
                <w:sz w:val="24"/>
                <w:szCs w:val="24"/>
              </w:rPr>
              <w:t xml:space="preserve">6. Циклическая работа оператора. </w:t>
            </w:r>
          </w:p>
          <w:p w14:paraId="73B5CD92" w14:textId="77777777" w:rsidR="00831BB4" w:rsidRPr="00231150" w:rsidRDefault="00831BB4" w:rsidP="00831B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150">
              <w:rPr>
                <w:rFonts w:ascii="Times New Roman" w:hAnsi="Times New Roman" w:cs="Times New Roman"/>
                <w:sz w:val="24"/>
                <w:szCs w:val="24"/>
              </w:rPr>
              <w:t xml:space="preserve">7. Стандартный незавершенный задел. </w:t>
            </w:r>
          </w:p>
          <w:p w14:paraId="209C511A" w14:textId="77777777" w:rsidR="00831BB4" w:rsidRPr="00231150" w:rsidRDefault="00831BB4" w:rsidP="00831B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150">
              <w:rPr>
                <w:rFonts w:ascii="Times New Roman" w:hAnsi="Times New Roman" w:cs="Times New Roman"/>
                <w:sz w:val="24"/>
                <w:szCs w:val="24"/>
              </w:rPr>
              <w:t xml:space="preserve">8. Время цикла. </w:t>
            </w:r>
          </w:p>
          <w:p w14:paraId="27E01E0D" w14:textId="77777777" w:rsidR="00831BB4" w:rsidRPr="00231150" w:rsidRDefault="00831BB4" w:rsidP="00831B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150">
              <w:rPr>
                <w:rFonts w:ascii="Times New Roman" w:hAnsi="Times New Roman" w:cs="Times New Roman"/>
                <w:sz w:val="24"/>
                <w:szCs w:val="24"/>
              </w:rPr>
              <w:t xml:space="preserve">9. Хронометраж. </w:t>
            </w:r>
          </w:p>
          <w:p w14:paraId="5BED96C3" w14:textId="77777777" w:rsidR="00831BB4" w:rsidRPr="00231150" w:rsidRDefault="00831BB4" w:rsidP="00831B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150">
              <w:rPr>
                <w:rFonts w:ascii="Times New Roman" w:hAnsi="Times New Roman" w:cs="Times New Roman"/>
                <w:sz w:val="24"/>
                <w:szCs w:val="24"/>
              </w:rPr>
              <w:t xml:space="preserve">10. Бланки стандартизированной работы. </w:t>
            </w:r>
          </w:p>
          <w:p w14:paraId="44BD9FF7" w14:textId="77777777" w:rsidR="00831BB4" w:rsidRPr="00231150" w:rsidRDefault="00831BB4" w:rsidP="00831B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150">
              <w:rPr>
                <w:rFonts w:ascii="Times New Roman" w:hAnsi="Times New Roman" w:cs="Times New Roman"/>
                <w:sz w:val="24"/>
                <w:szCs w:val="24"/>
              </w:rPr>
              <w:t xml:space="preserve">11. Рабочий стандарт и его разработка. </w:t>
            </w:r>
          </w:p>
          <w:p w14:paraId="39AE9A80" w14:textId="77777777" w:rsidR="00831BB4" w:rsidRPr="00231150" w:rsidRDefault="00831BB4" w:rsidP="00831B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150">
              <w:rPr>
                <w:rFonts w:ascii="Times New Roman" w:hAnsi="Times New Roman" w:cs="Times New Roman"/>
                <w:sz w:val="24"/>
                <w:szCs w:val="24"/>
              </w:rPr>
              <w:t>12. Критерии эталонного рабочего места.</w:t>
            </w:r>
          </w:p>
        </w:tc>
        <w:tc>
          <w:tcPr>
            <w:tcW w:w="9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69FD2F" w14:textId="77777777" w:rsidR="00831BB4" w:rsidRPr="005E2E8F" w:rsidRDefault="00831BB4" w:rsidP="00831BB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22E85D" w14:textId="77777777" w:rsidR="00831BB4" w:rsidRPr="005E2E8F" w:rsidRDefault="00831BB4" w:rsidP="00831B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9390E08" w14:textId="77777777" w:rsidR="00831BB4" w:rsidRPr="00BD738E" w:rsidRDefault="00831BB4" w:rsidP="00831B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738E">
              <w:rPr>
                <w:rFonts w:ascii="Times New Roman" w:hAnsi="Times New Roman" w:cs="Times New Roman"/>
                <w:bCs/>
                <w:sz w:val="24"/>
                <w:szCs w:val="24"/>
              </w:rPr>
              <w:t>ОК 01-04</w:t>
            </w:r>
          </w:p>
          <w:p w14:paraId="6CDBFF01" w14:textId="77777777" w:rsidR="00831BB4" w:rsidRDefault="00831BB4" w:rsidP="00831B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738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ОК </w:t>
            </w:r>
            <w:proofErr w:type="gramStart"/>
            <w:r w:rsidRPr="00BD738E">
              <w:rPr>
                <w:rFonts w:ascii="Times New Roman" w:hAnsi="Times New Roman" w:cs="Times New Roman"/>
                <w:bCs/>
                <w:sz w:val="24"/>
                <w:szCs w:val="24"/>
              </w:rPr>
              <w:t>07,ОК</w:t>
            </w:r>
            <w:proofErr w:type="gramEnd"/>
            <w:r w:rsidRPr="00BD738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09</w:t>
            </w:r>
          </w:p>
          <w:p w14:paraId="4ED2A8BF" w14:textId="77777777" w:rsidR="00831BB4" w:rsidRDefault="00831BB4" w:rsidP="00831B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ПК 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5.3.,ПК</w:t>
            </w:r>
            <w:proofErr w:type="gramEnd"/>
            <w:r w:rsidRPr="00BD738E">
              <w:rPr>
                <w:rFonts w:ascii="Times New Roman" w:hAnsi="Times New Roman" w:cs="Times New Roman"/>
                <w:bCs/>
                <w:sz w:val="24"/>
                <w:szCs w:val="24"/>
              </w:rPr>
              <w:t>5.4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02A08A12" w14:textId="77777777" w:rsidR="00831BB4" w:rsidRDefault="00831BB4" w:rsidP="00831B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21F2">
              <w:rPr>
                <w:rFonts w:ascii="Times New Roman" w:hAnsi="Times New Roman" w:cs="Times New Roman"/>
                <w:sz w:val="24"/>
                <w:szCs w:val="24"/>
              </w:rPr>
              <w:t>ЛР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921F2">
              <w:rPr>
                <w:rFonts w:ascii="Times New Roman" w:hAnsi="Times New Roman" w:cs="Times New Roman"/>
                <w:sz w:val="24"/>
                <w:szCs w:val="24"/>
              </w:rPr>
              <w:t>ЛР 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63DD907B" w14:textId="77777777" w:rsidR="00831BB4" w:rsidRPr="005E2E8F" w:rsidRDefault="00831BB4" w:rsidP="00831B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21F2">
              <w:rPr>
                <w:rFonts w:ascii="Times New Roman" w:hAnsi="Times New Roman" w:cs="Times New Roman"/>
                <w:sz w:val="24"/>
                <w:szCs w:val="24"/>
              </w:rPr>
              <w:t>ЛР 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45FCA483" w14:textId="77777777" w:rsidR="00831BB4" w:rsidRPr="005E2E8F" w:rsidRDefault="00831BB4" w:rsidP="00831B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A1919" w:rsidRPr="005E2E8F" w14:paraId="47688D83" w14:textId="77777777" w:rsidTr="00800805">
        <w:trPr>
          <w:trHeight w:val="210"/>
        </w:trPr>
        <w:tc>
          <w:tcPr>
            <w:tcW w:w="26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F31E2E4" w14:textId="77777777" w:rsidR="00BA1919" w:rsidRPr="005E2E8F" w:rsidRDefault="00BA1919" w:rsidP="00BA191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A0318" w14:textId="77777777" w:rsidR="00BA1919" w:rsidRPr="005E2E8F" w:rsidRDefault="00BA1919" w:rsidP="00BA1919">
            <w:pPr>
              <w:tabs>
                <w:tab w:val="left" w:pos="163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ятия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B58762" w14:textId="77777777" w:rsidR="00BA1919" w:rsidRPr="005E2E8F" w:rsidRDefault="00D30D3C" w:rsidP="00BA1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17A860" w14:textId="77777777" w:rsidR="00BA1919" w:rsidRPr="005E2E8F" w:rsidRDefault="00D30D3C" w:rsidP="00BA1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7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2A32253" w14:textId="77777777" w:rsidR="00BA1919" w:rsidRPr="005E2E8F" w:rsidRDefault="00BA1919" w:rsidP="00BA1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A1919" w:rsidRPr="005E2E8F" w14:paraId="7BD083FE" w14:textId="77777777" w:rsidTr="00800805">
        <w:trPr>
          <w:trHeight w:val="371"/>
        </w:trPr>
        <w:tc>
          <w:tcPr>
            <w:tcW w:w="26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109BFC0" w14:textId="77777777" w:rsidR="00BA1919" w:rsidRPr="005E2E8F" w:rsidRDefault="00BA1919" w:rsidP="00BA191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DD51C" w14:textId="77777777" w:rsidR="00BA1919" w:rsidRPr="00407EA1" w:rsidRDefault="00407EA1" w:rsidP="00BA1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B55B07" w14:textId="77777777" w:rsidR="00BA1919" w:rsidRPr="005E2E8F" w:rsidRDefault="00D30D3C" w:rsidP="00BA1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1FCCD" w14:textId="77777777" w:rsidR="00BA1919" w:rsidRPr="005E2E8F" w:rsidRDefault="00D30D3C" w:rsidP="00BA19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C1578" w14:textId="77777777" w:rsidR="00BA1919" w:rsidRPr="005E2E8F" w:rsidRDefault="00BA1919" w:rsidP="00BA19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A1919" w:rsidRPr="005E2E8F" w14:paraId="07ED5032" w14:textId="77777777" w:rsidTr="00800805">
        <w:trPr>
          <w:trHeight w:val="405"/>
        </w:trPr>
        <w:tc>
          <w:tcPr>
            <w:tcW w:w="26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649A97" w14:textId="77777777" w:rsidR="00BA1919" w:rsidRPr="005E2E8F" w:rsidRDefault="00BA1919" w:rsidP="00BA1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A191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3.3. Расчет численности основного производственного персонала (ОПР).</w:t>
            </w: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B5B4F" w14:textId="77777777" w:rsidR="00BA1919" w:rsidRPr="005E2E8F" w:rsidRDefault="00BA1919" w:rsidP="00BA1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3AD857" w14:textId="77777777" w:rsidR="00BA1919" w:rsidRPr="005E2E8F" w:rsidRDefault="00407EA1" w:rsidP="00BA1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A5826" w14:textId="77777777" w:rsidR="00BA1919" w:rsidRPr="005E2E8F" w:rsidRDefault="00D30D3C" w:rsidP="00BA19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47BC6" w14:textId="77777777" w:rsidR="00BA1919" w:rsidRPr="005E2E8F" w:rsidRDefault="00BA1919" w:rsidP="00BA19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31BB4" w:rsidRPr="005E2E8F" w14:paraId="1A2F57A7" w14:textId="77777777" w:rsidTr="00634701">
        <w:trPr>
          <w:trHeight w:val="1932"/>
        </w:trPr>
        <w:tc>
          <w:tcPr>
            <w:tcW w:w="26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2A4BFB" w14:textId="77777777" w:rsidR="00831BB4" w:rsidRPr="005E2E8F" w:rsidRDefault="00831BB4" w:rsidP="00831B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1B068" w14:textId="77777777" w:rsidR="00831BB4" w:rsidRPr="00231150" w:rsidRDefault="00831BB4" w:rsidP="00831B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11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занятия:</w:t>
            </w:r>
          </w:p>
          <w:p w14:paraId="2EC93F8D" w14:textId="77777777" w:rsidR="00831BB4" w:rsidRPr="00231150" w:rsidRDefault="00831BB4" w:rsidP="00831B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150">
              <w:rPr>
                <w:rFonts w:ascii="Times New Roman" w:hAnsi="Times New Roman" w:cs="Times New Roman"/>
                <w:sz w:val="24"/>
                <w:szCs w:val="24"/>
              </w:rPr>
              <w:t xml:space="preserve">1. Методика расчета численности основного производственного персонала (ОПР) по методу бережливого производства. </w:t>
            </w:r>
          </w:p>
          <w:p w14:paraId="7997DFC8" w14:textId="77777777" w:rsidR="00831BB4" w:rsidRPr="00231150" w:rsidRDefault="00831BB4" w:rsidP="00831B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150">
              <w:rPr>
                <w:rFonts w:ascii="Times New Roman" w:hAnsi="Times New Roman" w:cs="Times New Roman"/>
                <w:sz w:val="24"/>
                <w:szCs w:val="24"/>
              </w:rPr>
              <w:t xml:space="preserve">2. Суммарное время цикла. </w:t>
            </w:r>
          </w:p>
          <w:p w14:paraId="5270FA82" w14:textId="77777777" w:rsidR="00831BB4" w:rsidRPr="00231150" w:rsidRDefault="00831BB4" w:rsidP="00831B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150">
              <w:rPr>
                <w:rFonts w:ascii="Times New Roman" w:hAnsi="Times New Roman" w:cs="Times New Roman"/>
                <w:sz w:val="24"/>
                <w:szCs w:val="24"/>
              </w:rPr>
              <w:t>3. Средневзвешенное время цикла.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473AFF" w14:textId="77777777" w:rsidR="00831BB4" w:rsidRPr="005E2E8F" w:rsidRDefault="00831BB4" w:rsidP="00831BB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EAF2672" w14:textId="77777777" w:rsidR="00831BB4" w:rsidRPr="005E2E8F" w:rsidRDefault="00831BB4" w:rsidP="00831B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62CD23" w14:textId="77777777" w:rsidR="00831BB4" w:rsidRPr="00BD738E" w:rsidRDefault="00831BB4" w:rsidP="00831B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738E">
              <w:rPr>
                <w:rFonts w:ascii="Times New Roman" w:hAnsi="Times New Roman" w:cs="Times New Roman"/>
                <w:bCs/>
                <w:sz w:val="24"/>
                <w:szCs w:val="24"/>
              </w:rPr>
              <w:t>ОК 01-04</w:t>
            </w:r>
          </w:p>
          <w:p w14:paraId="79649CF1" w14:textId="77777777" w:rsidR="00831BB4" w:rsidRDefault="00831BB4" w:rsidP="00831B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738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ОК </w:t>
            </w:r>
            <w:proofErr w:type="gramStart"/>
            <w:r w:rsidRPr="00BD738E">
              <w:rPr>
                <w:rFonts w:ascii="Times New Roman" w:hAnsi="Times New Roman" w:cs="Times New Roman"/>
                <w:bCs/>
                <w:sz w:val="24"/>
                <w:szCs w:val="24"/>
              </w:rPr>
              <w:t>07,ОК</w:t>
            </w:r>
            <w:proofErr w:type="gramEnd"/>
            <w:r w:rsidRPr="00BD738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09</w:t>
            </w:r>
          </w:p>
          <w:p w14:paraId="23E5B29A" w14:textId="77777777" w:rsidR="00831BB4" w:rsidRDefault="00831BB4" w:rsidP="00831B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ПК 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5.3.,ПК</w:t>
            </w:r>
            <w:proofErr w:type="gramEnd"/>
            <w:r w:rsidRPr="00BD738E">
              <w:rPr>
                <w:rFonts w:ascii="Times New Roman" w:hAnsi="Times New Roman" w:cs="Times New Roman"/>
                <w:bCs/>
                <w:sz w:val="24"/>
                <w:szCs w:val="24"/>
              </w:rPr>
              <w:t>5.4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3E018AE6" w14:textId="77777777" w:rsidR="00831BB4" w:rsidRDefault="00831BB4" w:rsidP="00831B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21F2">
              <w:rPr>
                <w:rFonts w:ascii="Times New Roman" w:hAnsi="Times New Roman" w:cs="Times New Roman"/>
                <w:sz w:val="24"/>
                <w:szCs w:val="24"/>
              </w:rPr>
              <w:t>ЛР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921F2">
              <w:rPr>
                <w:rFonts w:ascii="Times New Roman" w:hAnsi="Times New Roman" w:cs="Times New Roman"/>
                <w:sz w:val="24"/>
                <w:szCs w:val="24"/>
              </w:rPr>
              <w:t>ЛР 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5C3A61EF" w14:textId="77777777" w:rsidR="00831BB4" w:rsidRPr="005E2E8F" w:rsidRDefault="00831BB4" w:rsidP="00831B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21F2">
              <w:rPr>
                <w:rFonts w:ascii="Times New Roman" w:hAnsi="Times New Roman" w:cs="Times New Roman"/>
                <w:sz w:val="24"/>
                <w:szCs w:val="24"/>
              </w:rPr>
              <w:t>ЛР 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46CBF97F" w14:textId="77777777" w:rsidR="00831BB4" w:rsidRPr="005E2E8F" w:rsidRDefault="00831BB4" w:rsidP="00831B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A1919" w:rsidRPr="005E2E8F" w14:paraId="5B00D1F0" w14:textId="77777777" w:rsidTr="00800805">
        <w:trPr>
          <w:trHeight w:val="310"/>
        </w:trPr>
        <w:tc>
          <w:tcPr>
            <w:tcW w:w="26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426555" w14:textId="77777777" w:rsidR="00BA1919" w:rsidRPr="005E2E8F" w:rsidRDefault="00BA1919" w:rsidP="00BA191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6222D" w14:textId="77777777" w:rsidR="00BA1919" w:rsidRPr="005E2E8F" w:rsidRDefault="00BA1919" w:rsidP="00BA191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CA104E" w14:textId="77777777" w:rsidR="00BA1919" w:rsidRPr="005E2E8F" w:rsidRDefault="00D30D3C" w:rsidP="00BA1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E07933" w14:textId="77777777" w:rsidR="00BA1919" w:rsidRPr="005E2E8F" w:rsidRDefault="00D30D3C" w:rsidP="00BA1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7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2964C7C" w14:textId="77777777" w:rsidR="00BA1919" w:rsidRPr="005E2E8F" w:rsidRDefault="00BA1919" w:rsidP="00BA1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A1919" w:rsidRPr="005E2E8F" w14:paraId="00FC5963" w14:textId="77777777" w:rsidTr="00800805">
        <w:trPr>
          <w:trHeight w:val="275"/>
        </w:trPr>
        <w:tc>
          <w:tcPr>
            <w:tcW w:w="26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82DA6D" w14:textId="77777777" w:rsidR="00BA1919" w:rsidRPr="005E2E8F" w:rsidRDefault="00BA1919" w:rsidP="00BA191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26A34" w14:textId="77777777" w:rsidR="00BA1919" w:rsidRPr="005E2E8F" w:rsidRDefault="00BA1919" w:rsidP="00407E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2E8F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>Самостоятельная работа</w:t>
            </w:r>
            <w:r w:rsidRPr="005E2E8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B1283A" w14:textId="77777777" w:rsidR="00BA1919" w:rsidRPr="005E2E8F" w:rsidRDefault="00D30D3C" w:rsidP="00BA1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12304" w14:textId="77777777" w:rsidR="00BA1919" w:rsidRPr="005E2E8F" w:rsidRDefault="00D30D3C" w:rsidP="00BA19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94A82" w14:textId="77777777" w:rsidR="00BA1919" w:rsidRPr="005E2E8F" w:rsidRDefault="00BA1919" w:rsidP="00BA19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A1919" w:rsidRPr="005E2E8F" w14:paraId="507581C7" w14:textId="77777777" w:rsidTr="00800805">
        <w:trPr>
          <w:trHeight w:val="279"/>
        </w:trPr>
        <w:tc>
          <w:tcPr>
            <w:tcW w:w="26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FDDDB0" w14:textId="77777777" w:rsidR="00BA1919" w:rsidRPr="005E2E8F" w:rsidRDefault="00BA1919" w:rsidP="00BA1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A191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3.4. Управление потоком создания ценности. </w:t>
            </w: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EA805" w14:textId="77777777" w:rsidR="00BA1919" w:rsidRPr="005E2E8F" w:rsidRDefault="00BA1919" w:rsidP="00BA1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F0893A" w14:textId="77777777" w:rsidR="00BA1919" w:rsidRPr="005E2E8F" w:rsidRDefault="00407EA1" w:rsidP="00BA1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D65DD" w14:textId="77777777" w:rsidR="00BA1919" w:rsidRPr="005E2E8F" w:rsidRDefault="00407EA1" w:rsidP="00BA19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9A96D" w14:textId="77777777" w:rsidR="00BA1919" w:rsidRPr="005E2E8F" w:rsidRDefault="00BA1919" w:rsidP="00BA19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A1919" w:rsidRPr="005E2E8F" w14:paraId="21F8CEBD" w14:textId="77777777" w:rsidTr="00800805">
        <w:trPr>
          <w:trHeight w:val="163"/>
        </w:trPr>
        <w:tc>
          <w:tcPr>
            <w:tcW w:w="26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7009E90" w14:textId="77777777" w:rsidR="00BA1919" w:rsidRPr="005E2E8F" w:rsidRDefault="00BA1919" w:rsidP="00BA191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FCA08" w14:textId="77777777" w:rsidR="00BA1919" w:rsidRPr="00231150" w:rsidRDefault="00BA1919" w:rsidP="00BA191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11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занятия:</w:t>
            </w:r>
          </w:p>
          <w:p w14:paraId="27869F4D" w14:textId="77777777" w:rsidR="00BA1919" w:rsidRPr="00231150" w:rsidRDefault="00BA1919" w:rsidP="00BA19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150">
              <w:rPr>
                <w:rFonts w:ascii="Times New Roman" w:hAnsi="Times New Roman" w:cs="Times New Roman"/>
                <w:sz w:val="24"/>
                <w:szCs w:val="24"/>
              </w:rPr>
              <w:t xml:space="preserve">1. Поток единичных изделий. </w:t>
            </w:r>
          </w:p>
          <w:p w14:paraId="729A1354" w14:textId="77777777" w:rsidR="00BA1919" w:rsidRPr="00231150" w:rsidRDefault="00BA1919" w:rsidP="00BA19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150">
              <w:rPr>
                <w:rFonts w:ascii="Times New Roman" w:hAnsi="Times New Roman" w:cs="Times New Roman"/>
                <w:sz w:val="24"/>
                <w:szCs w:val="24"/>
              </w:rPr>
              <w:t xml:space="preserve">2. Поток создания ценности. </w:t>
            </w:r>
          </w:p>
          <w:p w14:paraId="1BE46CDD" w14:textId="77777777" w:rsidR="00BA1919" w:rsidRPr="00231150" w:rsidRDefault="00BA1919" w:rsidP="00BA19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150">
              <w:rPr>
                <w:rFonts w:ascii="Times New Roman" w:hAnsi="Times New Roman" w:cs="Times New Roman"/>
                <w:sz w:val="24"/>
                <w:szCs w:val="24"/>
              </w:rPr>
              <w:t xml:space="preserve">3. Описание потока создания ценности. </w:t>
            </w:r>
          </w:p>
          <w:p w14:paraId="25310AC4" w14:textId="77777777" w:rsidR="00BA1919" w:rsidRPr="00231150" w:rsidRDefault="00BA1919" w:rsidP="00BA19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150">
              <w:rPr>
                <w:rFonts w:ascii="Times New Roman" w:hAnsi="Times New Roman" w:cs="Times New Roman"/>
                <w:sz w:val="24"/>
                <w:szCs w:val="24"/>
              </w:rPr>
              <w:t xml:space="preserve">4. Поток единичных изделий. </w:t>
            </w:r>
          </w:p>
          <w:p w14:paraId="6576C8AF" w14:textId="77777777" w:rsidR="00BA1919" w:rsidRPr="00231150" w:rsidRDefault="00BA1919" w:rsidP="00BA19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150">
              <w:rPr>
                <w:rFonts w:ascii="Times New Roman" w:hAnsi="Times New Roman" w:cs="Times New Roman"/>
                <w:sz w:val="24"/>
                <w:szCs w:val="24"/>
              </w:rPr>
              <w:t xml:space="preserve">5. Организация потока единичных изделий. </w:t>
            </w:r>
          </w:p>
          <w:p w14:paraId="18FDC65B" w14:textId="77777777" w:rsidR="00BA1919" w:rsidRPr="00231150" w:rsidRDefault="00BA1919" w:rsidP="00BA19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150">
              <w:rPr>
                <w:rFonts w:ascii="Times New Roman" w:hAnsi="Times New Roman" w:cs="Times New Roman"/>
                <w:sz w:val="24"/>
                <w:szCs w:val="24"/>
              </w:rPr>
              <w:t xml:space="preserve">6. Предпосылки и цели создания потока единичных изделий. </w:t>
            </w:r>
          </w:p>
          <w:p w14:paraId="5AAF504C" w14:textId="77777777" w:rsidR="00BA1919" w:rsidRPr="00231150" w:rsidRDefault="00BA1919" w:rsidP="00BA19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150">
              <w:rPr>
                <w:rFonts w:ascii="Times New Roman" w:hAnsi="Times New Roman" w:cs="Times New Roman"/>
                <w:sz w:val="24"/>
                <w:szCs w:val="24"/>
              </w:rPr>
              <w:t xml:space="preserve">7. Время выполнения заказа. </w:t>
            </w:r>
          </w:p>
          <w:p w14:paraId="12A85924" w14:textId="77777777" w:rsidR="00BA1919" w:rsidRPr="00231150" w:rsidRDefault="00BA1919" w:rsidP="00BA19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150">
              <w:rPr>
                <w:rFonts w:ascii="Times New Roman" w:hAnsi="Times New Roman" w:cs="Times New Roman"/>
                <w:sz w:val="24"/>
                <w:szCs w:val="24"/>
              </w:rPr>
              <w:t xml:space="preserve">8. Компоновки рабочих ячеек. </w:t>
            </w:r>
          </w:p>
          <w:p w14:paraId="5F707246" w14:textId="77777777" w:rsidR="00BA1919" w:rsidRPr="00231150" w:rsidRDefault="00BA1919" w:rsidP="00BA19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150">
              <w:rPr>
                <w:rFonts w:ascii="Times New Roman" w:hAnsi="Times New Roman" w:cs="Times New Roman"/>
                <w:sz w:val="24"/>
                <w:szCs w:val="24"/>
              </w:rPr>
              <w:t xml:space="preserve">9. Создание рабочих ячеек. </w:t>
            </w:r>
          </w:p>
          <w:p w14:paraId="77DCCA1B" w14:textId="77777777" w:rsidR="00BA1919" w:rsidRPr="00231150" w:rsidRDefault="00BA1919" w:rsidP="00BA19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150">
              <w:rPr>
                <w:rFonts w:ascii="Times New Roman" w:hAnsi="Times New Roman" w:cs="Times New Roman"/>
                <w:sz w:val="24"/>
                <w:szCs w:val="24"/>
              </w:rPr>
              <w:t>10. Преимущества потока единичных изделий.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42767A" w14:textId="77777777" w:rsidR="00BA1919" w:rsidRDefault="00BA1919" w:rsidP="00BA1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  <w:p w14:paraId="4CC80C26" w14:textId="77777777" w:rsidR="00BA1919" w:rsidRPr="00BA1919" w:rsidRDefault="00BA1919" w:rsidP="00BA19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86E1F3" w14:textId="77777777" w:rsidR="00BA1919" w:rsidRPr="005E2E8F" w:rsidRDefault="00407EA1" w:rsidP="00BA1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7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E970072" w14:textId="77777777" w:rsidR="00BA1919" w:rsidRPr="005E2E8F" w:rsidRDefault="00BA1919" w:rsidP="00BA1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A1919" w:rsidRPr="005E2E8F" w14:paraId="2F1E728F" w14:textId="77777777" w:rsidTr="00800805">
        <w:trPr>
          <w:trHeight w:val="223"/>
        </w:trPr>
        <w:tc>
          <w:tcPr>
            <w:tcW w:w="26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11FDA69" w14:textId="77777777" w:rsidR="00BA1919" w:rsidRPr="005E2E8F" w:rsidRDefault="00BA1919" w:rsidP="00BA191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ADF5D" w14:textId="77777777" w:rsidR="00BA1919" w:rsidRPr="005E2E8F" w:rsidRDefault="00BA1919" w:rsidP="00BA1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2E8F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27B7DF" w14:textId="77777777" w:rsidR="00BA1919" w:rsidRPr="005E2E8F" w:rsidRDefault="00D30D3C" w:rsidP="00BA1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5AB9E" w14:textId="77777777" w:rsidR="00BA1919" w:rsidRPr="005E2E8F" w:rsidRDefault="00D30D3C" w:rsidP="00BA19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5C2CA" w14:textId="77777777" w:rsidR="00BA1919" w:rsidRPr="005E2E8F" w:rsidRDefault="00BA1919" w:rsidP="00BA19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A1919" w:rsidRPr="005E2E8F" w14:paraId="06000524" w14:textId="77777777" w:rsidTr="00800805">
        <w:trPr>
          <w:trHeight w:val="285"/>
        </w:trPr>
        <w:tc>
          <w:tcPr>
            <w:tcW w:w="26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DB41D" w14:textId="77777777" w:rsidR="00BA1919" w:rsidRPr="00231150" w:rsidRDefault="00BA1919" w:rsidP="00BA191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11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3.5. </w:t>
            </w:r>
            <w:proofErr w:type="spellStart"/>
            <w:r w:rsidRPr="002311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Хейджунка</w:t>
            </w:r>
            <w:proofErr w:type="spellEnd"/>
            <w:r w:rsidRPr="002311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–  выравнивание производства.</w:t>
            </w: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3970D" w14:textId="77777777" w:rsidR="00BA1919" w:rsidRPr="005E2E8F" w:rsidRDefault="00BA1919" w:rsidP="00BA1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169161" w14:textId="77777777" w:rsidR="00BA1919" w:rsidRPr="005E2E8F" w:rsidRDefault="009F45EB" w:rsidP="00BA1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43743" w14:textId="77777777" w:rsidR="00BA1919" w:rsidRPr="005E2E8F" w:rsidRDefault="009F45EB" w:rsidP="00BA19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8FD74" w14:textId="77777777" w:rsidR="00BA1919" w:rsidRPr="005E2E8F" w:rsidRDefault="00BA1919" w:rsidP="00BA19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31BB4" w:rsidRPr="005E2E8F" w14:paraId="18953B2D" w14:textId="77777777" w:rsidTr="008F3438">
        <w:trPr>
          <w:trHeight w:val="1185"/>
        </w:trPr>
        <w:tc>
          <w:tcPr>
            <w:tcW w:w="26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D1D9D2" w14:textId="77777777" w:rsidR="00831BB4" w:rsidRPr="005E2E8F" w:rsidRDefault="00831BB4" w:rsidP="00831B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E196B" w14:textId="77777777" w:rsidR="00831BB4" w:rsidRPr="00231150" w:rsidRDefault="00831BB4" w:rsidP="00831B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150">
              <w:rPr>
                <w:rFonts w:ascii="Times New Roman" w:hAnsi="Times New Roman" w:cs="Times New Roman"/>
                <w:sz w:val="24"/>
                <w:szCs w:val="24"/>
              </w:rPr>
              <w:t>1. Выравнивание производства по объемам и номенклатуре изделий.</w:t>
            </w:r>
          </w:p>
          <w:p w14:paraId="5641E653" w14:textId="77777777" w:rsidR="00831BB4" w:rsidRPr="00231150" w:rsidRDefault="00831BB4" w:rsidP="00831B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150">
              <w:rPr>
                <w:rFonts w:ascii="Times New Roman" w:hAnsi="Times New Roman" w:cs="Times New Roman"/>
                <w:sz w:val="24"/>
                <w:szCs w:val="24"/>
              </w:rPr>
              <w:t xml:space="preserve">2. Реализация идеала "Одно за другим". </w:t>
            </w:r>
          </w:p>
          <w:p w14:paraId="392DF0CB" w14:textId="77777777" w:rsidR="00831BB4" w:rsidRPr="00231150" w:rsidRDefault="00831BB4" w:rsidP="00831B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150">
              <w:rPr>
                <w:rFonts w:ascii="Times New Roman" w:hAnsi="Times New Roman" w:cs="Times New Roman"/>
                <w:sz w:val="24"/>
                <w:szCs w:val="24"/>
              </w:rPr>
              <w:t xml:space="preserve">3. Методика внедрения выравнивания производства.  </w:t>
            </w:r>
          </w:p>
          <w:p w14:paraId="327B7224" w14:textId="77777777" w:rsidR="00831BB4" w:rsidRPr="00231150" w:rsidRDefault="00831BB4" w:rsidP="00831B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150">
              <w:rPr>
                <w:rFonts w:ascii="Times New Roman" w:hAnsi="Times New Roman" w:cs="Times New Roman"/>
                <w:sz w:val="24"/>
                <w:szCs w:val="24"/>
              </w:rPr>
              <w:t xml:space="preserve">4. Расчет загрузки операторов при неравномерности потока. </w:t>
            </w:r>
          </w:p>
          <w:p w14:paraId="44D6931D" w14:textId="77777777" w:rsidR="00831BB4" w:rsidRPr="00231150" w:rsidRDefault="00831BB4" w:rsidP="00831B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150">
              <w:rPr>
                <w:rFonts w:ascii="Times New Roman" w:hAnsi="Times New Roman" w:cs="Times New Roman"/>
                <w:sz w:val="24"/>
                <w:szCs w:val="24"/>
              </w:rPr>
              <w:t xml:space="preserve">5. Средневзвешенное время цикла. </w:t>
            </w:r>
          </w:p>
          <w:p w14:paraId="76D696AC" w14:textId="77777777" w:rsidR="00831BB4" w:rsidRPr="00231150" w:rsidRDefault="00831BB4" w:rsidP="00831B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150">
              <w:rPr>
                <w:rFonts w:ascii="Times New Roman" w:hAnsi="Times New Roman" w:cs="Times New Roman"/>
                <w:sz w:val="24"/>
                <w:szCs w:val="24"/>
              </w:rPr>
              <w:t>6. Выравнивание загрузки операторов.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5F4E34" w14:textId="77777777" w:rsidR="00831BB4" w:rsidRPr="005E2E8F" w:rsidRDefault="00831BB4" w:rsidP="00831BB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47F555" w14:textId="77777777" w:rsidR="00831BB4" w:rsidRPr="005E2E8F" w:rsidRDefault="00831BB4" w:rsidP="00831B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39BB2EB" w14:textId="77777777" w:rsidR="00831BB4" w:rsidRPr="00BD738E" w:rsidRDefault="00831BB4" w:rsidP="00831B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738E">
              <w:rPr>
                <w:rFonts w:ascii="Times New Roman" w:hAnsi="Times New Roman" w:cs="Times New Roman"/>
                <w:bCs/>
                <w:sz w:val="24"/>
                <w:szCs w:val="24"/>
              </w:rPr>
              <w:t>ОК 01-04</w:t>
            </w:r>
          </w:p>
          <w:p w14:paraId="472BB092" w14:textId="77777777" w:rsidR="00831BB4" w:rsidRDefault="00831BB4" w:rsidP="00831B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738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ОК </w:t>
            </w:r>
            <w:proofErr w:type="gramStart"/>
            <w:r w:rsidRPr="00BD738E">
              <w:rPr>
                <w:rFonts w:ascii="Times New Roman" w:hAnsi="Times New Roman" w:cs="Times New Roman"/>
                <w:bCs/>
                <w:sz w:val="24"/>
                <w:szCs w:val="24"/>
              </w:rPr>
              <w:t>07,ОК</w:t>
            </w:r>
            <w:proofErr w:type="gramEnd"/>
            <w:r w:rsidRPr="00BD738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09</w:t>
            </w:r>
          </w:p>
          <w:p w14:paraId="7221AAA7" w14:textId="77777777" w:rsidR="00831BB4" w:rsidRDefault="00831BB4" w:rsidP="00831B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ПК 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5.3.,ПК</w:t>
            </w:r>
            <w:proofErr w:type="gramEnd"/>
            <w:r w:rsidRPr="00BD738E">
              <w:rPr>
                <w:rFonts w:ascii="Times New Roman" w:hAnsi="Times New Roman" w:cs="Times New Roman"/>
                <w:bCs/>
                <w:sz w:val="24"/>
                <w:szCs w:val="24"/>
              </w:rPr>
              <w:t>5.4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109CABCD" w14:textId="77777777" w:rsidR="00831BB4" w:rsidRDefault="00831BB4" w:rsidP="00831B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21F2">
              <w:rPr>
                <w:rFonts w:ascii="Times New Roman" w:hAnsi="Times New Roman" w:cs="Times New Roman"/>
                <w:sz w:val="24"/>
                <w:szCs w:val="24"/>
              </w:rPr>
              <w:t>ЛР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921F2">
              <w:rPr>
                <w:rFonts w:ascii="Times New Roman" w:hAnsi="Times New Roman" w:cs="Times New Roman"/>
                <w:sz w:val="24"/>
                <w:szCs w:val="24"/>
              </w:rPr>
              <w:t>ЛР 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657796EF" w14:textId="77777777" w:rsidR="00831BB4" w:rsidRPr="005E2E8F" w:rsidRDefault="00831BB4" w:rsidP="00831B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21F2">
              <w:rPr>
                <w:rFonts w:ascii="Times New Roman" w:hAnsi="Times New Roman" w:cs="Times New Roman"/>
                <w:sz w:val="24"/>
                <w:szCs w:val="24"/>
              </w:rPr>
              <w:t>ЛР 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37E64942" w14:textId="77777777" w:rsidR="00831BB4" w:rsidRPr="005E2E8F" w:rsidRDefault="00831BB4" w:rsidP="00831B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A1919" w:rsidRPr="005E2E8F" w14:paraId="1103AEDA" w14:textId="77777777" w:rsidTr="00800805">
        <w:trPr>
          <w:trHeight w:val="163"/>
        </w:trPr>
        <w:tc>
          <w:tcPr>
            <w:tcW w:w="26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00BEACA" w14:textId="77777777" w:rsidR="00BA1919" w:rsidRPr="005E2E8F" w:rsidRDefault="00BA1919" w:rsidP="00BA191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B1F1F" w14:textId="77777777" w:rsidR="00BA1919" w:rsidRPr="005E2E8F" w:rsidRDefault="00BA1919" w:rsidP="00BA191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25DCFF" w14:textId="77777777" w:rsidR="00BA1919" w:rsidRPr="005E2E8F" w:rsidRDefault="00BA1919" w:rsidP="00BA1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9C22B0" w14:textId="77777777" w:rsidR="00BA1919" w:rsidRPr="005E2E8F" w:rsidRDefault="009F45EB" w:rsidP="00BA1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7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EBA41C" w14:textId="77777777" w:rsidR="00BA1919" w:rsidRPr="005E2E8F" w:rsidRDefault="00BA1919" w:rsidP="00BA1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A1919" w:rsidRPr="005E2E8F" w14:paraId="7ECBB71E" w14:textId="77777777" w:rsidTr="00800805">
        <w:trPr>
          <w:trHeight w:val="276"/>
        </w:trPr>
        <w:tc>
          <w:tcPr>
            <w:tcW w:w="26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5578B27" w14:textId="77777777" w:rsidR="00BA1919" w:rsidRPr="005E2E8F" w:rsidRDefault="00BA1919" w:rsidP="00BA191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24C95" w14:textId="77777777" w:rsidR="00BA1919" w:rsidRPr="005E2E8F" w:rsidRDefault="00BA1919" w:rsidP="00BA1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C0BBCF" w14:textId="77777777" w:rsidR="00BA1919" w:rsidRPr="005E2E8F" w:rsidRDefault="009F45EB" w:rsidP="00BA1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1B935" w14:textId="77777777" w:rsidR="00BA1919" w:rsidRPr="005E2E8F" w:rsidRDefault="009F45EB" w:rsidP="00BA19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B0B42" w14:textId="77777777" w:rsidR="00BA1919" w:rsidRPr="005E2E8F" w:rsidRDefault="00BA1919" w:rsidP="00BA19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A1919" w:rsidRPr="005E2E8F" w14:paraId="3ED2CB87" w14:textId="77777777" w:rsidTr="00800805">
        <w:trPr>
          <w:trHeight w:val="275"/>
        </w:trPr>
        <w:tc>
          <w:tcPr>
            <w:tcW w:w="26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CF96D" w14:textId="77777777" w:rsidR="00BA1919" w:rsidRPr="00231150" w:rsidRDefault="00BA1919" w:rsidP="00BA191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11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3.6. Тянущая система "</w:t>
            </w:r>
            <w:proofErr w:type="spellStart"/>
            <w:r w:rsidRPr="002311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Канбан</w:t>
            </w:r>
            <w:proofErr w:type="spellEnd"/>
            <w:r w:rsidRPr="002311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".</w:t>
            </w: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9AA6F" w14:textId="77777777" w:rsidR="00BA1919" w:rsidRPr="005E2E8F" w:rsidRDefault="00BA1919" w:rsidP="00BA1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4C2403" w14:textId="77777777" w:rsidR="00BA1919" w:rsidRPr="005E2E8F" w:rsidRDefault="009F45EB" w:rsidP="00BA1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E7011" w14:textId="77777777" w:rsidR="00BA1919" w:rsidRPr="005E2E8F" w:rsidRDefault="009F45EB" w:rsidP="00BA19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E0215" w14:textId="77777777" w:rsidR="00BA1919" w:rsidRPr="005E2E8F" w:rsidRDefault="00BA1919" w:rsidP="00BA19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31BB4" w:rsidRPr="005E2E8F" w14:paraId="5A379C60" w14:textId="77777777" w:rsidTr="00800805">
        <w:trPr>
          <w:trHeight w:val="2208"/>
        </w:trPr>
        <w:tc>
          <w:tcPr>
            <w:tcW w:w="26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D6C319" w14:textId="77777777" w:rsidR="00831BB4" w:rsidRPr="005E2E8F" w:rsidRDefault="00831BB4" w:rsidP="00831B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773BE" w14:textId="77777777" w:rsidR="00831BB4" w:rsidRPr="00231150" w:rsidRDefault="00831BB4" w:rsidP="00831B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11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занятия:</w:t>
            </w:r>
          </w:p>
          <w:p w14:paraId="49F01BCF" w14:textId="77777777" w:rsidR="00831BB4" w:rsidRPr="00231150" w:rsidRDefault="00831BB4" w:rsidP="00831B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150">
              <w:rPr>
                <w:rFonts w:ascii="Times New Roman" w:hAnsi="Times New Roman" w:cs="Times New Roman"/>
                <w:sz w:val="24"/>
                <w:szCs w:val="24"/>
              </w:rPr>
              <w:t>1. Вытягивающий и выталкивающий способ подачи материалов.</w:t>
            </w:r>
          </w:p>
          <w:p w14:paraId="1B67C199" w14:textId="77777777" w:rsidR="00831BB4" w:rsidRPr="00231150" w:rsidRDefault="00831BB4" w:rsidP="00831B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150">
              <w:rPr>
                <w:rFonts w:ascii="Times New Roman" w:hAnsi="Times New Roman" w:cs="Times New Roman"/>
                <w:sz w:val="24"/>
                <w:szCs w:val="24"/>
              </w:rPr>
              <w:t xml:space="preserve">2. Незавершенное производство как источник потерь. </w:t>
            </w:r>
          </w:p>
          <w:p w14:paraId="767AC58C" w14:textId="77777777" w:rsidR="00831BB4" w:rsidRPr="00231150" w:rsidRDefault="00831BB4" w:rsidP="00831B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150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proofErr w:type="spellStart"/>
            <w:r w:rsidRPr="00231150">
              <w:rPr>
                <w:rFonts w:ascii="Times New Roman" w:hAnsi="Times New Roman" w:cs="Times New Roman"/>
                <w:sz w:val="24"/>
                <w:szCs w:val="24"/>
              </w:rPr>
              <w:t>Канбан</w:t>
            </w:r>
            <w:proofErr w:type="spellEnd"/>
            <w:r w:rsidRPr="00231150">
              <w:rPr>
                <w:rFonts w:ascii="Times New Roman" w:hAnsi="Times New Roman" w:cs="Times New Roman"/>
                <w:sz w:val="24"/>
                <w:szCs w:val="24"/>
              </w:rPr>
              <w:t xml:space="preserve"> как реализация подхода "точно вовремя". </w:t>
            </w:r>
          </w:p>
          <w:p w14:paraId="5EF98A30" w14:textId="77777777" w:rsidR="00831BB4" w:rsidRPr="00231150" w:rsidRDefault="00831BB4" w:rsidP="00831B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150">
              <w:rPr>
                <w:rFonts w:ascii="Times New Roman" w:hAnsi="Times New Roman" w:cs="Times New Roman"/>
                <w:sz w:val="24"/>
                <w:szCs w:val="24"/>
              </w:rPr>
              <w:t>4. Фиксирование по времени.</w:t>
            </w:r>
          </w:p>
          <w:p w14:paraId="263736DF" w14:textId="77777777" w:rsidR="00831BB4" w:rsidRPr="00231150" w:rsidRDefault="00831BB4" w:rsidP="00831B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150">
              <w:rPr>
                <w:rFonts w:ascii="Times New Roman" w:hAnsi="Times New Roman" w:cs="Times New Roman"/>
                <w:sz w:val="24"/>
                <w:szCs w:val="24"/>
              </w:rPr>
              <w:t xml:space="preserve">5. Фиксирование по объему. </w:t>
            </w:r>
          </w:p>
          <w:p w14:paraId="2F40BDEA" w14:textId="77777777" w:rsidR="00831BB4" w:rsidRPr="00231150" w:rsidRDefault="00831BB4" w:rsidP="00831B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150">
              <w:rPr>
                <w:rFonts w:ascii="Times New Roman" w:hAnsi="Times New Roman" w:cs="Times New Roman"/>
                <w:sz w:val="24"/>
                <w:szCs w:val="24"/>
              </w:rPr>
              <w:t xml:space="preserve">6. Возвратный </w:t>
            </w:r>
            <w:proofErr w:type="spellStart"/>
            <w:r w:rsidRPr="00231150">
              <w:rPr>
                <w:rFonts w:ascii="Times New Roman" w:hAnsi="Times New Roman" w:cs="Times New Roman"/>
                <w:sz w:val="24"/>
                <w:szCs w:val="24"/>
              </w:rPr>
              <w:t>канбан</w:t>
            </w:r>
            <w:proofErr w:type="spellEnd"/>
            <w:r w:rsidRPr="0023115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61C276A0" w14:textId="77777777" w:rsidR="00831BB4" w:rsidRPr="00231150" w:rsidRDefault="00831BB4" w:rsidP="00831B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150">
              <w:rPr>
                <w:rFonts w:ascii="Times New Roman" w:hAnsi="Times New Roman" w:cs="Times New Roman"/>
                <w:sz w:val="24"/>
                <w:szCs w:val="24"/>
              </w:rPr>
              <w:t xml:space="preserve">7. Сигнальный </w:t>
            </w:r>
            <w:proofErr w:type="spellStart"/>
            <w:r w:rsidRPr="00231150">
              <w:rPr>
                <w:rFonts w:ascii="Times New Roman" w:hAnsi="Times New Roman" w:cs="Times New Roman"/>
                <w:sz w:val="24"/>
                <w:szCs w:val="24"/>
              </w:rPr>
              <w:t>канбан</w:t>
            </w:r>
            <w:proofErr w:type="spellEnd"/>
            <w:r w:rsidRPr="0023115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C4DAFF0" w14:textId="77777777" w:rsidR="00831BB4" w:rsidRPr="005E2E8F" w:rsidRDefault="00831BB4" w:rsidP="00831B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6385E5" w14:textId="77777777" w:rsidR="00831BB4" w:rsidRPr="005E2E8F" w:rsidRDefault="00831BB4" w:rsidP="00831BB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1477D6" w14:textId="77777777" w:rsidR="00831BB4" w:rsidRPr="00BD738E" w:rsidRDefault="00831BB4" w:rsidP="00831B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738E">
              <w:rPr>
                <w:rFonts w:ascii="Times New Roman" w:hAnsi="Times New Roman" w:cs="Times New Roman"/>
                <w:bCs/>
                <w:sz w:val="24"/>
                <w:szCs w:val="24"/>
              </w:rPr>
              <w:t>ОК 01-04</w:t>
            </w:r>
          </w:p>
          <w:p w14:paraId="604617D2" w14:textId="77777777" w:rsidR="00831BB4" w:rsidRDefault="00831BB4" w:rsidP="00831B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738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ОК </w:t>
            </w:r>
            <w:proofErr w:type="gramStart"/>
            <w:r w:rsidRPr="00BD738E">
              <w:rPr>
                <w:rFonts w:ascii="Times New Roman" w:hAnsi="Times New Roman" w:cs="Times New Roman"/>
                <w:bCs/>
                <w:sz w:val="24"/>
                <w:szCs w:val="24"/>
              </w:rPr>
              <w:t>07,ОК</w:t>
            </w:r>
            <w:proofErr w:type="gramEnd"/>
            <w:r w:rsidRPr="00BD738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09</w:t>
            </w:r>
          </w:p>
          <w:p w14:paraId="7C0CAD46" w14:textId="77777777" w:rsidR="00831BB4" w:rsidRDefault="00831BB4" w:rsidP="00831B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ПК 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5.3.,ПК</w:t>
            </w:r>
            <w:proofErr w:type="gramEnd"/>
            <w:r w:rsidRPr="00BD738E">
              <w:rPr>
                <w:rFonts w:ascii="Times New Roman" w:hAnsi="Times New Roman" w:cs="Times New Roman"/>
                <w:bCs/>
                <w:sz w:val="24"/>
                <w:szCs w:val="24"/>
              </w:rPr>
              <w:t>5.4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0D605C68" w14:textId="77777777" w:rsidR="00831BB4" w:rsidRDefault="00831BB4" w:rsidP="00831B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21F2">
              <w:rPr>
                <w:rFonts w:ascii="Times New Roman" w:hAnsi="Times New Roman" w:cs="Times New Roman"/>
                <w:sz w:val="24"/>
                <w:szCs w:val="24"/>
              </w:rPr>
              <w:t>ЛР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921F2">
              <w:rPr>
                <w:rFonts w:ascii="Times New Roman" w:hAnsi="Times New Roman" w:cs="Times New Roman"/>
                <w:sz w:val="24"/>
                <w:szCs w:val="24"/>
              </w:rPr>
              <w:t>ЛР 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44C5AC91" w14:textId="77777777" w:rsidR="00831BB4" w:rsidRPr="005E2E8F" w:rsidRDefault="00831BB4" w:rsidP="00831B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21F2">
              <w:rPr>
                <w:rFonts w:ascii="Times New Roman" w:hAnsi="Times New Roman" w:cs="Times New Roman"/>
                <w:sz w:val="24"/>
                <w:szCs w:val="24"/>
              </w:rPr>
              <w:t>ЛР 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6E7A05A6" w14:textId="77777777" w:rsidR="00831BB4" w:rsidRPr="005E2E8F" w:rsidRDefault="00831BB4" w:rsidP="00831B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A1919" w:rsidRPr="005E2E8F" w14:paraId="3F91954A" w14:textId="77777777" w:rsidTr="00800805">
        <w:trPr>
          <w:trHeight w:val="209"/>
        </w:trPr>
        <w:tc>
          <w:tcPr>
            <w:tcW w:w="26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276FE72" w14:textId="77777777" w:rsidR="00BA1919" w:rsidRPr="005E2E8F" w:rsidRDefault="00BA1919" w:rsidP="00BA191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A0C20A6" w14:textId="77777777" w:rsidR="00BA1919" w:rsidRPr="00407EA1" w:rsidRDefault="00407EA1" w:rsidP="00BA1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D53D9" w14:textId="77777777" w:rsidR="00BA1919" w:rsidRPr="005E2E8F" w:rsidRDefault="009F45EB" w:rsidP="00BA1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9699FB" w14:textId="77777777" w:rsidR="00BA1919" w:rsidRPr="005E2E8F" w:rsidRDefault="009F45EB" w:rsidP="00BA19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74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79DE61C" w14:textId="77777777" w:rsidR="00BA1919" w:rsidRPr="005E2E8F" w:rsidRDefault="00BA1919" w:rsidP="00BA19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A1919" w:rsidRPr="005E2E8F" w14:paraId="4BA138CF" w14:textId="77777777" w:rsidTr="00800805">
        <w:trPr>
          <w:trHeight w:val="352"/>
        </w:trPr>
        <w:tc>
          <w:tcPr>
            <w:tcW w:w="26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F191EE9" w14:textId="77777777" w:rsidR="00BA1919" w:rsidRPr="005E2E8F" w:rsidRDefault="00BA1919" w:rsidP="00BA1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A191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 3.7. Быстрая переналадка SMED</w:t>
            </w: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3A11F" w14:textId="77777777" w:rsidR="00BA1919" w:rsidRPr="005E2E8F" w:rsidRDefault="00BA1919" w:rsidP="00BA1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08D8E3" w14:textId="77777777" w:rsidR="00BA1919" w:rsidRPr="005E2E8F" w:rsidRDefault="00407EA1" w:rsidP="00BA1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53FE8" w14:textId="77777777" w:rsidR="00BA1919" w:rsidRPr="005E2E8F" w:rsidRDefault="009F45EB" w:rsidP="00BA19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146AD" w14:textId="77777777" w:rsidR="00BA1919" w:rsidRPr="005E2E8F" w:rsidRDefault="00BA1919" w:rsidP="00BA19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A1919" w:rsidRPr="005E2E8F" w14:paraId="6138B7AE" w14:textId="77777777" w:rsidTr="00800805">
        <w:trPr>
          <w:trHeight w:val="225"/>
        </w:trPr>
        <w:tc>
          <w:tcPr>
            <w:tcW w:w="26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0D2E80" w14:textId="77777777" w:rsidR="00BA1919" w:rsidRPr="005E2E8F" w:rsidRDefault="00BA1919" w:rsidP="00BA191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D9B0D" w14:textId="77777777" w:rsidR="00BA1919" w:rsidRPr="00231150" w:rsidRDefault="00BA1919" w:rsidP="00BA191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11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занятия:</w:t>
            </w:r>
          </w:p>
          <w:p w14:paraId="23F1FE32" w14:textId="77777777" w:rsidR="00BA1919" w:rsidRPr="00231150" w:rsidRDefault="00BA1919" w:rsidP="00BA19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1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1. Переналадка оборудования. </w:t>
            </w:r>
          </w:p>
          <w:p w14:paraId="15B17EB0" w14:textId="77777777" w:rsidR="00BA1919" w:rsidRPr="00231150" w:rsidRDefault="00BA1919" w:rsidP="00BA19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150">
              <w:rPr>
                <w:rFonts w:ascii="Times New Roman" w:hAnsi="Times New Roman" w:cs="Times New Roman"/>
                <w:sz w:val="24"/>
                <w:szCs w:val="24"/>
              </w:rPr>
              <w:t xml:space="preserve">2. Переналадка как серьезное препятствие для внедрения потока единичных изделий и выравнивания производства. </w:t>
            </w:r>
          </w:p>
          <w:p w14:paraId="5555D418" w14:textId="77777777" w:rsidR="00BA1919" w:rsidRPr="00231150" w:rsidRDefault="00BA1919" w:rsidP="00BA19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150">
              <w:rPr>
                <w:rFonts w:ascii="Times New Roman" w:hAnsi="Times New Roman" w:cs="Times New Roman"/>
                <w:sz w:val="24"/>
                <w:szCs w:val="24"/>
              </w:rPr>
              <w:t xml:space="preserve">3. Последовательности шагов операции переналадки. </w:t>
            </w:r>
          </w:p>
          <w:p w14:paraId="58B6725C" w14:textId="77777777" w:rsidR="00BA1919" w:rsidRPr="00231150" w:rsidRDefault="00BA1919" w:rsidP="00BA19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150">
              <w:rPr>
                <w:rFonts w:ascii="Times New Roman" w:hAnsi="Times New Roman" w:cs="Times New Roman"/>
                <w:sz w:val="24"/>
                <w:szCs w:val="24"/>
              </w:rPr>
              <w:t>4. Быстрая переналадка.</w:t>
            </w:r>
          </w:p>
          <w:p w14:paraId="6A4E24DC" w14:textId="77777777" w:rsidR="00BA1919" w:rsidRPr="00231150" w:rsidRDefault="00BA1919" w:rsidP="00BA19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150">
              <w:rPr>
                <w:rFonts w:ascii="Times New Roman" w:hAnsi="Times New Roman" w:cs="Times New Roman"/>
                <w:sz w:val="24"/>
                <w:szCs w:val="24"/>
              </w:rPr>
              <w:t>5. Основные этапы быстрой переналадки.</w:t>
            </w:r>
          </w:p>
          <w:p w14:paraId="52E90C46" w14:textId="77777777" w:rsidR="00BA1919" w:rsidRPr="00231150" w:rsidRDefault="00BA1919" w:rsidP="00BA19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150">
              <w:rPr>
                <w:rFonts w:ascii="Times New Roman" w:hAnsi="Times New Roman" w:cs="Times New Roman"/>
                <w:sz w:val="24"/>
                <w:szCs w:val="24"/>
              </w:rPr>
              <w:t xml:space="preserve">6. Внешняя переналадка. </w:t>
            </w:r>
          </w:p>
          <w:p w14:paraId="5188B90A" w14:textId="77777777" w:rsidR="00BA1919" w:rsidRPr="00231150" w:rsidRDefault="00BA1919" w:rsidP="00BA19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150">
              <w:rPr>
                <w:rFonts w:ascii="Times New Roman" w:hAnsi="Times New Roman" w:cs="Times New Roman"/>
                <w:sz w:val="24"/>
                <w:szCs w:val="24"/>
              </w:rPr>
              <w:t xml:space="preserve">7. Внутренняя переналадка. </w:t>
            </w:r>
          </w:p>
          <w:p w14:paraId="052F85C9" w14:textId="77777777" w:rsidR="00BA1919" w:rsidRPr="00231150" w:rsidRDefault="00BA1919" w:rsidP="00BA19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150">
              <w:rPr>
                <w:rFonts w:ascii="Times New Roman" w:hAnsi="Times New Roman" w:cs="Times New Roman"/>
                <w:sz w:val="24"/>
                <w:szCs w:val="24"/>
              </w:rPr>
              <w:t>8. Результат применения быстрой переналадки.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2C18A2" w14:textId="77777777" w:rsidR="00BA1919" w:rsidRPr="005E2E8F" w:rsidRDefault="00BA1919" w:rsidP="00BA1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B9C390" w14:textId="77777777" w:rsidR="00BA1919" w:rsidRPr="005E2E8F" w:rsidRDefault="009F45EB" w:rsidP="00BA1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903472" w14:textId="77777777" w:rsidR="00BA1919" w:rsidRPr="005E2E8F" w:rsidRDefault="00BA1919" w:rsidP="00BA1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A1919" w:rsidRPr="005E2E8F" w14:paraId="74F540E6" w14:textId="77777777" w:rsidTr="00800805">
        <w:trPr>
          <w:trHeight w:val="286"/>
        </w:trPr>
        <w:tc>
          <w:tcPr>
            <w:tcW w:w="26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7EB65E0" w14:textId="77777777" w:rsidR="00BA1919" w:rsidRPr="005E2E8F" w:rsidRDefault="00BA1919" w:rsidP="00BA191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03024" w14:textId="77777777" w:rsidR="00BA1919" w:rsidRPr="005E2E8F" w:rsidRDefault="00BA1919" w:rsidP="00BA1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</w:t>
            </w:r>
            <w:r w:rsidRPr="005E2E8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33D941" w14:textId="77777777" w:rsidR="00BA1919" w:rsidRPr="005E2E8F" w:rsidRDefault="009F45EB" w:rsidP="00BA1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255F9" w14:textId="77777777" w:rsidR="00BA1919" w:rsidRPr="005E2E8F" w:rsidRDefault="009F45EB" w:rsidP="00BA19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9169D" w14:textId="77777777" w:rsidR="00BA1919" w:rsidRPr="005E2E8F" w:rsidRDefault="00BA1919" w:rsidP="00BA19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A1919" w:rsidRPr="005E2E8F" w14:paraId="7F610D46" w14:textId="77777777" w:rsidTr="00800805">
        <w:trPr>
          <w:trHeight w:val="235"/>
        </w:trPr>
        <w:tc>
          <w:tcPr>
            <w:tcW w:w="26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FC7BCC6" w14:textId="77777777" w:rsidR="00BA1919" w:rsidRPr="005E2E8F" w:rsidRDefault="00BA1919" w:rsidP="00BA1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A191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3.8. ТРМ - всеобщее обслуживание оборудования.</w:t>
            </w: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1F6A3" w14:textId="77777777" w:rsidR="00BA1919" w:rsidRPr="005E2E8F" w:rsidRDefault="00BA1919" w:rsidP="00BA1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7F84AF" w14:textId="77777777" w:rsidR="00BA1919" w:rsidRPr="005E2E8F" w:rsidRDefault="00407EA1" w:rsidP="00BA1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1213A1" w14:textId="77777777" w:rsidR="00BA1919" w:rsidRPr="005E2E8F" w:rsidRDefault="009F45EB" w:rsidP="00BA19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7CA1A" w14:textId="77777777" w:rsidR="00BA1919" w:rsidRPr="005E2E8F" w:rsidRDefault="00BA1919" w:rsidP="00BA19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31BB4" w:rsidRPr="005E2E8F" w14:paraId="1A8FF035" w14:textId="77777777" w:rsidTr="00F6509B">
        <w:trPr>
          <w:trHeight w:val="824"/>
        </w:trPr>
        <w:tc>
          <w:tcPr>
            <w:tcW w:w="26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4741B9" w14:textId="77777777" w:rsidR="00831BB4" w:rsidRPr="005E2E8F" w:rsidRDefault="00831BB4" w:rsidP="00831B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12375" w14:textId="77777777" w:rsidR="00831BB4" w:rsidRPr="00231150" w:rsidRDefault="00831BB4" w:rsidP="00831B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150">
              <w:rPr>
                <w:rFonts w:ascii="Times New Roman" w:hAnsi="Times New Roman" w:cs="Times New Roman"/>
                <w:sz w:val="24"/>
                <w:szCs w:val="24"/>
              </w:rPr>
              <w:t>1. Плановое и автономное обслуживание оборудования.</w:t>
            </w:r>
          </w:p>
          <w:p w14:paraId="1FAA23C3" w14:textId="77777777" w:rsidR="00831BB4" w:rsidRPr="00231150" w:rsidRDefault="00831BB4" w:rsidP="00831B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150">
              <w:rPr>
                <w:rFonts w:ascii="Times New Roman" w:hAnsi="Times New Roman" w:cs="Times New Roman"/>
                <w:sz w:val="24"/>
                <w:szCs w:val="24"/>
              </w:rPr>
              <w:t xml:space="preserve">2. Понятие «всеобщее обслуживание оборудования». </w:t>
            </w:r>
          </w:p>
          <w:p w14:paraId="5D2AA4AA" w14:textId="77777777" w:rsidR="00831BB4" w:rsidRPr="00231150" w:rsidRDefault="00831BB4" w:rsidP="00831B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150">
              <w:rPr>
                <w:rFonts w:ascii="Times New Roman" w:hAnsi="Times New Roman" w:cs="Times New Roman"/>
                <w:sz w:val="24"/>
                <w:szCs w:val="24"/>
              </w:rPr>
              <w:t xml:space="preserve">3. ТРМ как инструмент снижения времени простоев оборудования из-за отказов и ремонта. </w:t>
            </w:r>
          </w:p>
          <w:p w14:paraId="47FBE9C5" w14:textId="77777777" w:rsidR="00831BB4" w:rsidRPr="00231150" w:rsidRDefault="00831BB4" w:rsidP="00831B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150">
              <w:rPr>
                <w:rFonts w:ascii="Times New Roman" w:hAnsi="Times New Roman" w:cs="Times New Roman"/>
                <w:sz w:val="24"/>
                <w:szCs w:val="24"/>
              </w:rPr>
              <w:t>4. Вовлечение основного персонала в ремонт оборудования.</w:t>
            </w:r>
          </w:p>
          <w:p w14:paraId="26440681" w14:textId="77777777" w:rsidR="00831BB4" w:rsidRPr="00231150" w:rsidRDefault="00831BB4" w:rsidP="00831B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150">
              <w:rPr>
                <w:rFonts w:ascii="Times New Roman" w:hAnsi="Times New Roman" w:cs="Times New Roman"/>
                <w:sz w:val="24"/>
                <w:szCs w:val="24"/>
              </w:rPr>
              <w:t>5. Регламенты обслуживания оборудования.</w:t>
            </w:r>
          </w:p>
          <w:p w14:paraId="1ABA57D6" w14:textId="77777777" w:rsidR="00831BB4" w:rsidRPr="00231150" w:rsidRDefault="00831BB4" w:rsidP="00831B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150">
              <w:rPr>
                <w:rFonts w:ascii="Times New Roman" w:hAnsi="Times New Roman" w:cs="Times New Roman"/>
                <w:sz w:val="24"/>
                <w:szCs w:val="24"/>
              </w:rPr>
              <w:t>6. Визуализация точек обслуживания.</w:t>
            </w:r>
          </w:p>
          <w:p w14:paraId="79C85F77" w14:textId="77777777" w:rsidR="00831BB4" w:rsidRPr="00231150" w:rsidRDefault="00831BB4" w:rsidP="00831B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150">
              <w:rPr>
                <w:rFonts w:ascii="Times New Roman" w:hAnsi="Times New Roman" w:cs="Times New Roman"/>
                <w:sz w:val="24"/>
                <w:szCs w:val="24"/>
              </w:rPr>
              <w:t>7. Понятие "превентивные меры".</w:t>
            </w:r>
          </w:p>
          <w:p w14:paraId="17035750" w14:textId="77777777" w:rsidR="00831BB4" w:rsidRPr="00231150" w:rsidRDefault="00831BB4" w:rsidP="00831B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150">
              <w:rPr>
                <w:rFonts w:ascii="Times New Roman" w:hAnsi="Times New Roman" w:cs="Times New Roman"/>
                <w:sz w:val="24"/>
                <w:szCs w:val="24"/>
              </w:rPr>
              <w:t>8. Способы сбора данных по отказу оборудования.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394DEF" w14:textId="77777777" w:rsidR="00831BB4" w:rsidRPr="005E2E8F" w:rsidRDefault="00831BB4" w:rsidP="00831BB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6FBAAB" w14:textId="77777777" w:rsidR="00831BB4" w:rsidRPr="005E2E8F" w:rsidRDefault="00831BB4" w:rsidP="00831B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58FAE0" w14:textId="77777777" w:rsidR="00831BB4" w:rsidRPr="00BD738E" w:rsidRDefault="00831BB4" w:rsidP="00831B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738E">
              <w:rPr>
                <w:rFonts w:ascii="Times New Roman" w:hAnsi="Times New Roman" w:cs="Times New Roman"/>
                <w:bCs/>
                <w:sz w:val="24"/>
                <w:szCs w:val="24"/>
              </w:rPr>
              <w:t>ОК 01-04</w:t>
            </w:r>
          </w:p>
          <w:p w14:paraId="0C9D4B87" w14:textId="77777777" w:rsidR="00831BB4" w:rsidRDefault="00831BB4" w:rsidP="00831B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738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ОК </w:t>
            </w:r>
            <w:proofErr w:type="gramStart"/>
            <w:r w:rsidRPr="00BD738E">
              <w:rPr>
                <w:rFonts w:ascii="Times New Roman" w:hAnsi="Times New Roman" w:cs="Times New Roman"/>
                <w:bCs/>
                <w:sz w:val="24"/>
                <w:szCs w:val="24"/>
              </w:rPr>
              <w:t>07,ОК</w:t>
            </w:r>
            <w:proofErr w:type="gramEnd"/>
            <w:r w:rsidRPr="00BD738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09</w:t>
            </w:r>
          </w:p>
          <w:p w14:paraId="09673FF4" w14:textId="77777777" w:rsidR="00831BB4" w:rsidRDefault="00831BB4" w:rsidP="00831B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ПК 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5.3.,ПК</w:t>
            </w:r>
            <w:proofErr w:type="gramEnd"/>
            <w:r w:rsidRPr="00BD738E">
              <w:rPr>
                <w:rFonts w:ascii="Times New Roman" w:hAnsi="Times New Roman" w:cs="Times New Roman"/>
                <w:bCs/>
                <w:sz w:val="24"/>
                <w:szCs w:val="24"/>
              </w:rPr>
              <w:t>5.4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590D392C" w14:textId="77777777" w:rsidR="00831BB4" w:rsidRDefault="00831BB4" w:rsidP="00831B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21F2">
              <w:rPr>
                <w:rFonts w:ascii="Times New Roman" w:hAnsi="Times New Roman" w:cs="Times New Roman"/>
                <w:sz w:val="24"/>
                <w:szCs w:val="24"/>
              </w:rPr>
              <w:t>ЛР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921F2">
              <w:rPr>
                <w:rFonts w:ascii="Times New Roman" w:hAnsi="Times New Roman" w:cs="Times New Roman"/>
                <w:sz w:val="24"/>
                <w:szCs w:val="24"/>
              </w:rPr>
              <w:t>ЛР 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6B573C67" w14:textId="77777777" w:rsidR="00831BB4" w:rsidRPr="005E2E8F" w:rsidRDefault="00831BB4" w:rsidP="00831B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21F2">
              <w:rPr>
                <w:rFonts w:ascii="Times New Roman" w:hAnsi="Times New Roman" w:cs="Times New Roman"/>
                <w:sz w:val="24"/>
                <w:szCs w:val="24"/>
              </w:rPr>
              <w:t>ЛР 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0CB51915" w14:textId="77777777" w:rsidR="00831BB4" w:rsidRPr="005E2E8F" w:rsidRDefault="00831BB4" w:rsidP="00831B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924E9" w:rsidRPr="005E2E8F" w14:paraId="63A33D35" w14:textId="77777777" w:rsidTr="00800805">
        <w:trPr>
          <w:trHeight w:val="314"/>
        </w:trPr>
        <w:tc>
          <w:tcPr>
            <w:tcW w:w="26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EFECFDD" w14:textId="77777777" w:rsidR="00D924E9" w:rsidRPr="005E2E8F" w:rsidRDefault="00D924E9" w:rsidP="00BA191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0790403" w14:textId="77777777" w:rsidR="00D924E9" w:rsidRPr="005E2E8F" w:rsidRDefault="00D924E9" w:rsidP="00BA191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9BBFCE" w14:textId="77777777" w:rsidR="00D924E9" w:rsidRPr="005E2E8F" w:rsidRDefault="00D924E9" w:rsidP="00BA1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B1A1E13" w14:textId="77777777" w:rsidR="00D924E9" w:rsidRPr="005E2E8F" w:rsidRDefault="009F45EB" w:rsidP="00BA1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7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4008962" w14:textId="77777777" w:rsidR="00D924E9" w:rsidRPr="005E2E8F" w:rsidRDefault="00D924E9" w:rsidP="00BA19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24E9" w:rsidRPr="005E2E8F" w14:paraId="4E91DDC1" w14:textId="77777777" w:rsidTr="00800805">
        <w:trPr>
          <w:trHeight w:val="349"/>
        </w:trPr>
        <w:tc>
          <w:tcPr>
            <w:tcW w:w="26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86FF479" w14:textId="77777777" w:rsidR="00D924E9" w:rsidRPr="005E2E8F" w:rsidRDefault="00D924E9" w:rsidP="00BA191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26DBE" w14:textId="77777777" w:rsidR="00D924E9" w:rsidRPr="005E2E8F" w:rsidRDefault="00D924E9" w:rsidP="00BA1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38FD2B" w14:textId="77777777" w:rsidR="00D924E9" w:rsidRPr="005E2E8F" w:rsidRDefault="009F45EB" w:rsidP="00BA1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4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555115" w14:textId="77777777" w:rsidR="00D924E9" w:rsidRPr="005E2E8F" w:rsidRDefault="009F45EB" w:rsidP="00BA19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7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6A6A6"/>
            <w:hideMark/>
          </w:tcPr>
          <w:p w14:paraId="7F147322" w14:textId="77777777" w:rsidR="00D924E9" w:rsidRPr="005E2E8F" w:rsidRDefault="00D924E9" w:rsidP="00BA19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924E9" w:rsidRPr="005E2E8F" w14:paraId="49CD3055" w14:textId="77777777" w:rsidTr="00800805">
        <w:trPr>
          <w:trHeight w:val="349"/>
        </w:trPr>
        <w:tc>
          <w:tcPr>
            <w:tcW w:w="266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F51F70" w14:textId="77777777" w:rsidR="00D924E9" w:rsidRDefault="00D924E9" w:rsidP="00BA191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A191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3.9. </w:t>
            </w:r>
          </w:p>
          <w:p w14:paraId="72C3DBDC" w14:textId="77777777" w:rsidR="00D924E9" w:rsidRPr="005E2E8F" w:rsidRDefault="00D924E9" w:rsidP="00BA191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A191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Решение проблем. Производственный анализ.</w:t>
            </w: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66E65" w14:textId="77777777" w:rsidR="00D924E9" w:rsidRPr="005E2E8F" w:rsidRDefault="00D924E9" w:rsidP="00BA1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407E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56130C" w14:textId="77777777" w:rsidR="00D924E9" w:rsidRPr="005E2E8F" w:rsidRDefault="009F45EB" w:rsidP="00BA1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25A4F3" w14:textId="77777777" w:rsidR="00D924E9" w:rsidRPr="005E2E8F" w:rsidRDefault="009F45EB" w:rsidP="00BA19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735E634" w14:textId="77777777" w:rsidR="00D924E9" w:rsidRPr="005E2E8F" w:rsidRDefault="00D924E9" w:rsidP="00BA19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924E9" w:rsidRPr="005E2E8F" w14:paraId="3E0F2F4D" w14:textId="77777777" w:rsidTr="00800805">
        <w:trPr>
          <w:trHeight w:val="349"/>
        </w:trPr>
        <w:tc>
          <w:tcPr>
            <w:tcW w:w="26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C405BE" w14:textId="77777777" w:rsidR="00D924E9" w:rsidRPr="00BA1919" w:rsidRDefault="00D924E9" w:rsidP="00BA191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D3432" w14:textId="77777777" w:rsidR="00D924E9" w:rsidRPr="00407EA1" w:rsidRDefault="00D924E9" w:rsidP="00BA1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7E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занятия:</w:t>
            </w:r>
          </w:p>
          <w:p w14:paraId="41684AC4" w14:textId="77777777" w:rsidR="00D924E9" w:rsidRPr="00407EA1" w:rsidRDefault="00D924E9" w:rsidP="00BA1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191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1. </w:t>
            </w:r>
            <w:r w:rsidRPr="00407EA1">
              <w:rPr>
                <w:rFonts w:ascii="Times New Roman" w:hAnsi="Times New Roman" w:cs="Times New Roman"/>
                <w:bCs/>
                <w:sz w:val="24"/>
                <w:szCs w:val="24"/>
              </w:rPr>
              <w:t>Понятия "проблема", "контрмера", "коренная причина проблемы".</w:t>
            </w:r>
          </w:p>
          <w:p w14:paraId="59090A8F" w14:textId="77777777" w:rsidR="00D924E9" w:rsidRPr="00407EA1" w:rsidRDefault="00D924E9" w:rsidP="00BA1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07EA1">
              <w:rPr>
                <w:rFonts w:ascii="Times New Roman" w:hAnsi="Times New Roman" w:cs="Times New Roman"/>
                <w:bCs/>
                <w:sz w:val="24"/>
                <w:szCs w:val="24"/>
              </w:rPr>
              <w:t>2. Листы и доски производственного анализа как инструменты информирования о проблемах.</w:t>
            </w:r>
          </w:p>
          <w:p w14:paraId="4AE6E31F" w14:textId="77777777" w:rsidR="00D924E9" w:rsidRPr="00407EA1" w:rsidRDefault="00D924E9" w:rsidP="00BA1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07EA1">
              <w:rPr>
                <w:rFonts w:ascii="Times New Roman" w:hAnsi="Times New Roman" w:cs="Times New Roman"/>
                <w:bCs/>
                <w:sz w:val="24"/>
                <w:szCs w:val="24"/>
              </w:rPr>
              <w:t>3. Эффективность своевременного решения проблем.</w:t>
            </w:r>
          </w:p>
          <w:p w14:paraId="16A3E791" w14:textId="77777777" w:rsidR="00D924E9" w:rsidRPr="00407EA1" w:rsidRDefault="00D924E9" w:rsidP="00BA1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07EA1">
              <w:rPr>
                <w:rFonts w:ascii="Times New Roman" w:hAnsi="Times New Roman" w:cs="Times New Roman"/>
                <w:bCs/>
                <w:sz w:val="24"/>
                <w:szCs w:val="24"/>
              </w:rPr>
              <w:t>4. Методология решения проблем.</w:t>
            </w:r>
          </w:p>
          <w:p w14:paraId="28F76E35" w14:textId="77777777" w:rsidR="00D924E9" w:rsidRPr="005E2E8F" w:rsidRDefault="00D924E9" w:rsidP="00BA1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407EA1">
              <w:rPr>
                <w:rFonts w:ascii="Times New Roman" w:hAnsi="Times New Roman" w:cs="Times New Roman"/>
                <w:bCs/>
                <w:sz w:val="24"/>
                <w:szCs w:val="24"/>
              </w:rPr>
              <w:t>5. Метод "Пять "почему?" - одно "как?" для выяснения коренной причины проблемы.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4BBA80" w14:textId="77777777" w:rsidR="00D924E9" w:rsidRPr="00A960F1" w:rsidRDefault="00D924E9" w:rsidP="00BA1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60F1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3E92C5" w14:textId="77777777" w:rsidR="00D924E9" w:rsidRPr="005E2E8F" w:rsidRDefault="00D924E9" w:rsidP="00BA19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917A57" w14:textId="77777777" w:rsidR="00D924E9" w:rsidRPr="005E2E8F" w:rsidRDefault="00D924E9" w:rsidP="00BA19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07EA1" w:rsidRPr="005E2E8F" w14:paraId="465053B6" w14:textId="77777777" w:rsidTr="00800805">
        <w:trPr>
          <w:trHeight w:val="349"/>
        </w:trPr>
        <w:tc>
          <w:tcPr>
            <w:tcW w:w="26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9672B0" w14:textId="77777777" w:rsidR="00407EA1" w:rsidRPr="00BA1919" w:rsidRDefault="00407EA1" w:rsidP="00407EA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BAC25A" w14:textId="77777777" w:rsidR="00407EA1" w:rsidRPr="005E2E8F" w:rsidRDefault="00407EA1" w:rsidP="00407EA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EA633" w14:textId="77777777" w:rsidR="00407EA1" w:rsidRPr="005E2E8F" w:rsidRDefault="009F45EB" w:rsidP="00407E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4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FAD282" w14:textId="77777777" w:rsidR="00407EA1" w:rsidRPr="005E2E8F" w:rsidRDefault="00407EA1" w:rsidP="00407EA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6AB938" w14:textId="77777777" w:rsidR="00407EA1" w:rsidRPr="005E2E8F" w:rsidRDefault="00407EA1" w:rsidP="00407EA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07EA1" w:rsidRPr="005E2E8F" w14:paraId="44A4371D" w14:textId="77777777" w:rsidTr="00800805">
        <w:trPr>
          <w:trHeight w:val="349"/>
        </w:trPr>
        <w:tc>
          <w:tcPr>
            <w:tcW w:w="26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85A11" w14:textId="77777777" w:rsidR="00407EA1" w:rsidRPr="00BA1919" w:rsidRDefault="00407EA1" w:rsidP="00407EA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3F5B2" w14:textId="77777777" w:rsidR="00407EA1" w:rsidRPr="005E2E8F" w:rsidRDefault="00407EA1" w:rsidP="00407E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459E5B" w14:textId="77777777" w:rsidR="00407EA1" w:rsidRPr="005E2E8F" w:rsidRDefault="009F45EB" w:rsidP="00407E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4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D8EA17" w14:textId="77777777" w:rsidR="00407EA1" w:rsidRPr="005E2E8F" w:rsidRDefault="00407EA1" w:rsidP="00407EA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9956CF" w14:textId="77777777" w:rsidR="00407EA1" w:rsidRPr="005E2E8F" w:rsidRDefault="00407EA1" w:rsidP="00407EA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31BB4" w:rsidRPr="005E2E8F" w14:paraId="039ACDDC" w14:textId="77777777" w:rsidTr="00831BB4">
        <w:trPr>
          <w:trHeight w:val="338"/>
        </w:trPr>
        <w:tc>
          <w:tcPr>
            <w:tcW w:w="641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E32D5F" w14:textId="77777777" w:rsidR="00831BB4" w:rsidRPr="005E2E8F" w:rsidRDefault="00831BB4" w:rsidP="00831B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Дифференцированный з</w:t>
            </w:r>
            <w:r w:rsidRPr="005E2E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ачёт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8508D8C" w14:textId="77777777" w:rsidR="00831BB4" w:rsidRPr="005E2E8F" w:rsidRDefault="00831BB4" w:rsidP="00831B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5530D66" w14:textId="77777777" w:rsidR="00831BB4" w:rsidRPr="005E2E8F" w:rsidRDefault="00831BB4" w:rsidP="00831BB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35DE37" w14:textId="77777777" w:rsidR="00831BB4" w:rsidRPr="005E2E8F" w:rsidRDefault="00831BB4" w:rsidP="00831B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A1919" w:rsidRPr="005E2E8F" w14:paraId="333BD666" w14:textId="77777777" w:rsidTr="00800805">
        <w:trPr>
          <w:trHeight w:val="285"/>
        </w:trPr>
        <w:tc>
          <w:tcPr>
            <w:tcW w:w="6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81749" w14:textId="77777777" w:rsidR="00BA1919" w:rsidRPr="005E2E8F" w:rsidRDefault="00BA1919" w:rsidP="00831B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Всего 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02255C" w14:textId="77777777" w:rsidR="00BA1919" w:rsidRPr="005E2E8F" w:rsidRDefault="00A960F1" w:rsidP="00BA1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36</w:t>
            </w:r>
          </w:p>
        </w:tc>
        <w:tc>
          <w:tcPr>
            <w:tcW w:w="14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600C18" w14:textId="77777777" w:rsidR="00BA1919" w:rsidRPr="005E2E8F" w:rsidRDefault="00A960F1" w:rsidP="00BA19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BA1919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CCE1C" w14:textId="77777777" w:rsidR="00BA1919" w:rsidRPr="005E2E8F" w:rsidRDefault="00BA1919" w:rsidP="00BA19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199CD2CF" w14:textId="77777777" w:rsidR="00FF67DF" w:rsidRDefault="00FF67DF" w:rsidP="000017B8">
      <w:pPr>
        <w:rPr>
          <w:rFonts w:ascii="Times New Roman" w:hAnsi="Times New Roman" w:cs="Times New Roman"/>
          <w:b/>
          <w:bCs/>
          <w:caps/>
          <w:sz w:val="28"/>
          <w:szCs w:val="28"/>
        </w:rPr>
      </w:pPr>
      <w:bookmarkStart w:id="5" w:name="_Toc283296934"/>
      <w:bookmarkStart w:id="6" w:name="_Toc283648317"/>
    </w:p>
    <w:p w14:paraId="30501B2E" w14:textId="77777777" w:rsidR="00B74CB9" w:rsidRDefault="00B74CB9" w:rsidP="000017B8">
      <w:pPr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14:paraId="0C2F6E3C" w14:textId="77777777" w:rsidR="00591B95" w:rsidRDefault="00591B95" w:rsidP="000017B8">
      <w:pPr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14:paraId="12A4A1F5" w14:textId="77777777" w:rsidR="00591B95" w:rsidRDefault="00591B95" w:rsidP="000017B8">
      <w:pPr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14:paraId="50E5E348" w14:textId="77777777" w:rsidR="00591B95" w:rsidRDefault="00591B95" w:rsidP="000017B8">
      <w:pPr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14:paraId="1E4D329A" w14:textId="77777777" w:rsidR="00591B95" w:rsidRDefault="00591B95" w:rsidP="000017B8">
      <w:pPr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14:paraId="129AF193" w14:textId="77777777" w:rsidR="00B74CB9" w:rsidRDefault="00B74CB9" w:rsidP="000017B8">
      <w:pPr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14:paraId="5D324DA5" w14:textId="77777777" w:rsidR="00B74CB9" w:rsidRDefault="00B74CB9" w:rsidP="000017B8">
      <w:pPr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14:paraId="6DD9AA73" w14:textId="77777777" w:rsidR="00D35BA5" w:rsidRDefault="00D35BA5" w:rsidP="000017B8">
      <w:pPr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14:paraId="526CF31D" w14:textId="77777777" w:rsidR="00D35BA5" w:rsidRDefault="00D35BA5" w:rsidP="000017B8">
      <w:pPr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14:paraId="38B78AC2" w14:textId="77777777" w:rsidR="00D35BA5" w:rsidRDefault="00D35BA5" w:rsidP="000017B8">
      <w:pPr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14:paraId="74530B8A" w14:textId="77777777" w:rsidR="00831BB4" w:rsidRDefault="00831BB4" w:rsidP="000017B8">
      <w:pPr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14:paraId="30EEAFE2" w14:textId="77777777" w:rsidR="00831BB4" w:rsidRDefault="00831BB4" w:rsidP="000017B8">
      <w:pPr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14:paraId="4FDE4997" w14:textId="77777777" w:rsidR="00831BB4" w:rsidRDefault="00831BB4" w:rsidP="000017B8">
      <w:pPr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14:paraId="1DBA138E" w14:textId="77777777" w:rsidR="00831BB4" w:rsidRDefault="00831BB4" w:rsidP="000017B8">
      <w:pPr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14:paraId="068CDF12" w14:textId="77777777" w:rsidR="00831BB4" w:rsidRDefault="00831BB4" w:rsidP="000017B8">
      <w:pPr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14:paraId="655656A8" w14:textId="77777777" w:rsidR="00831BB4" w:rsidRDefault="00831BB4" w:rsidP="000017B8">
      <w:pPr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14:paraId="3C474FCF" w14:textId="77777777" w:rsidR="00831BB4" w:rsidRDefault="00831BB4" w:rsidP="000017B8">
      <w:pPr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14:paraId="16CD9DCE" w14:textId="77777777" w:rsidR="00831BB4" w:rsidRDefault="00831BB4" w:rsidP="000017B8">
      <w:pPr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14:paraId="692BA700" w14:textId="77777777" w:rsidR="00831BB4" w:rsidRDefault="00831BB4" w:rsidP="000017B8">
      <w:pPr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14:paraId="4AB2898F" w14:textId="77777777" w:rsidR="00831BB4" w:rsidRDefault="00831BB4" w:rsidP="000017B8">
      <w:pPr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14:paraId="3E5415A1" w14:textId="77777777" w:rsidR="00831BB4" w:rsidRDefault="00831BB4" w:rsidP="000017B8">
      <w:pPr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14:paraId="3ACEA3CB" w14:textId="77777777" w:rsidR="00831BB4" w:rsidRDefault="00831BB4" w:rsidP="000017B8">
      <w:pPr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14:paraId="246E8893" w14:textId="77777777" w:rsidR="00831BB4" w:rsidRDefault="00831BB4" w:rsidP="000017B8">
      <w:pPr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14:paraId="3F7A4379" w14:textId="77777777" w:rsidR="00831BB4" w:rsidRDefault="00831BB4" w:rsidP="00831BB4">
      <w:pPr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14:paraId="507B4B27" w14:textId="77777777" w:rsidR="00FF67DF" w:rsidRPr="008A1565" w:rsidRDefault="00FF67DF" w:rsidP="005B31FE">
      <w:pPr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8A1565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3. условия </w:t>
      </w:r>
      <w:r w:rsidRPr="008A1565">
        <w:rPr>
          <w:rFonts w:ascii="Times New Roman" w:hAnsi="Times New Roman" w:cs="Times New Roman"/>
          <w:b/>
          <w:bCs/>
          <w:sz w:val="24"/>
          <w:szCs w:val="24"/>
        </w:rPr>
        <w:t xml:space="preserve">РЕАЛИЗАЦИИ </w:t>
      </w:r>
      <w:r w:rsidRPr="008A1565">
        <w:rPr>
          <w:rFonts w:ascii="Times New Roman" w:hAnsi="Times New Roman" w:cs="Times New Roman"/>
          <w:b/>
          <w:bCs/>
          <w:caps/>
          <w:sz w:val="24"/>
          <w:szCs w:val="24"/>
        </w:rPr>
        <w:t>УЧЕБНОЙ дисциплины</w:t>
      </w:r>
    </w:p>
    <w:p w14:paraId="24FEFAF9" w14:textId="77777777" w:rsidR="00FF67DF" w:rsidRPr="008A1565" w:rsidRDefault="00FF67DF" w:rsidP="00F27F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bookmarkEnd w:id="5"/>
    <w:bookmarkEnd w:id="6"/>
    <w:p w14:paraId="64EEFA32" w14:textId="77777777" w:rsidR="005218D5" w:rsidRPr="005218D5" w:rsidRDefault="005218D5" w:rsidP="00831B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218D5">
        <w:rPr>
          <w:rFonts w:ascii="Times New Roman" w:hAnsi="Times New Roman" w:cs="Times New Roman"/>
          <w:b/>
          <w:bCs/>
          <w:sz w:val="24"/>
          <w:szCs w:val="24"/>
        </w:rPr>
        <w:t>3.1. Требования к минимальному материально-техническому обеспечению</w:t>
      </w:r>
    </w:p>
    <w:p w14:paraId="3F0144E7" w14:textId="77777777" w:rsidR="005218D5" w:rsidRPr="005218D5" w:rsidRDefault="005218D5" w:rsidP="005218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218D5">
        <w:rPr>
          <w:rFonts w:ascii="Times New Roman" w:hAnsi="Times New Roman" w:cs="Times New Roman"/>
          <w:bCs/>
          <w:sz w:val="24"/>
          <w:szCs w:val="24"/>
        </w:rPr>
        <w:t xml:space="preserve">Реализация учебной дисциплины требует наличия учебного кабинета социально-экономических дисциплин. </w:t>
      </w:r>
    </w:p>
    <w:p w14:paraId="2EBD2B9C" w14:textId="77777777" w:rsidR="00F96CF9" w:rsidRPr="00F96CF9" w:rsidRDefault="00F96CF9" w:rsidP="00F96CF9">
      <w:pPr>
        <w:tabs>
          <w:tab w:val="left" w:pos="1693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96CF9">
        <w:rPr>
          <w:rFonts w:ascii="Times New Roman" w:hAnsi="Times New Roman" w:cs="Times New Roman"/>
          <w:bCs/>
          <w:sz w:val="24"/>
          <w:szCs w:val="24"/>
        </w:rPr>
        <w:t xml:space="preserve">Оборудование учебного кабинета: </w:t>
      </w:r>
    </w:p>
    <w:p w14:paraId="2A3EC369" w14:textId="77777777" w:rsidR="00F96CF9" w:rsidRPr="00F96CF9" w:rsidRDefault="00F96CF9" w:rsidP="00F96CF9">
      <w:pPr>
        <w:tabs>
          <w:tab w:val="left" w:pos="1693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96CF9">
        <w:rPr>
          <w:rFonts w:ascii="Times New Roman" w:hAnsi="Times New Roman" w:cs="Times New Roman"/>
          <w:bCs/>
          <w:sz w:val="24"/>
          <w:szCs w:val="24"/>
        </w:rPr>
        <w:t xml:space="preserve">- посадочные места по количеству обучающихся; </w:t>
      </w:r>
    </w:p>
    <w:p w14:paraId="44DB4E6A" w14:textId="77777777" w:rsidR="00F96CF9" w:rsidRPr="00F96CF9" w:rsidRDefault="00F96CF9" w:rsidP="00F96CF9">
      <w:pPr>
        <w:tabs>
          <w:tab w:val="left" w:pos="1693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96CF9">
        <w:rPr>
          <w:rFonts w:ascii="Times New Roman" w:hAnsi="Times New Roman" w:cs="Times New Roman"/>
          <w:bCs/>
          <w:sz w:val="24"/>
          <w:szCs w:val="24"/>
        </w:rPr>
        <w:t xml:space="preserve">- рабочее место преподавателя; </w:t>
      </w:r>
    </w:p>
    <w:p w14:paraId="2C5C05FC" w14:textId="77777777" w:rsidR="00F96CF9" w:rsidRPr="00F96CF9" w:rsidRDefault="00F96CF9" w:rsidP="00F96CF9">
      <w:pPr>
        <w:tabs>
          <w:tab w:val="left" w:pos="1693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96CF9">
        <w:rPr>
          <w:rFonts w:ascii="Times New Roman" w:hAnsi="Times New Roman" w:cs="Times New Roman"/>
          <w:bCs/>
          <w:sz w:val="24"/>
          <w:szCs w:val="24"/>
        </w:rPr>
        <w:t xml:space="preserve">- </w:t>
      </w:r>
      <w:proofErr w:type="gramStart"/>
      <w:r w:rsidRPr="00F96CF9">
        <w:rPr>
          <w:rFonts w:ascii="Times New Roman" w:hAnsi="Times New Roman" w:cs="Times New Roman"/>
          <w:bCs/>
          <w:sz w:val="24"/>
          <w:szCs w:val="24"/>
        </w:rPr>
        <w:t xml:space="preserve">плакаты,  </w:t>
      </w:r>
      <w:proofErr w:type="spellStart"/>
      <w:r w:rsidRPr="00F96CF9">
        <w:rPr>
          <w:rFonts w:ascii="Times New Roman" w:hAnsi="Times New Roman" w:cs="Times New Roman"/>
          <w:bCs/>
          <w:sz w:val="24"/>
          <w:szCs w:val="24"/>
        </w:rPr>
        <w:t>таблицы</w:t>
      </w:r>
      <w:proofErr w:type="gramEnd"/>
      <w:r w:rsidRPr="00F96CF9">
        <w:rPr>
          <w:rFonts w:ascii="Times New Roman" w:hAnsi="Times New Roman" w:cs="Times New Roman"/>
          <w:bCs/>
          <w:sz w:val="24"/>
          <w:szCs w:val="24"/>
        </w:rPr>
        <w:t>,схемы</w:t>
      </w:r>
      <w:proofErr w:type="spellEnd"/>
      <w:r w:rsidRPr="00F96CF9">
        <w:rPr>
          <w:rFonts w:ascii="Times New Roman" w:hAnsi="Times New Roman" w:cs="Times New Roman"/>
          <w:bCs/>
          <w:sz w:val="24"/>
          <w:szCs w:val="24"/>
        </w:rPr>
        <w:t>;</w:t>
      </w:r>
    </w:p>
    <w:p w14:paraId="615E6757" w14:textId="77777777" w:rsidR="00F96CF9" w:rsidRPr="00F96CF9" w:rsidRDefault="00F96CF9" w:rsidP="00F96CF9">
      <w:pPr>
        <w:tabs>
          <w:tab w:val="left" w:pos="1693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96CF9">
        <w:rPr>
          <w:rFonts w:ascii="Times New Roman" w:hAnsi="Times New Roman" w:cs="Times New Roman"/>
          <w:bCs/>
          <w:sz w:val="24"/>
          <w:szCs w:val="24"/>
        </w:rPr>
        <w:t xml:space="preserve">- </w:t>
      </w:r>
      <w:proofErr w:type="spellStart"/>
      <w:proofErr w:type="gramStart"/>
      <w:r w:rsidRPr="00F96CF9">
        <w:rPr>
          <w:rFonts w:ascii="Times New Roman" w:hAnsi="Times New Roman" w:cs="Times New Roman"/>
          <w:bCs/>
          <w:sz w:val="24"/>
          <w:szCs w:val="24"/>
        </w:rPr>
        <w:t>видеофильмы,презентации</w:t>
      </w:r>
      <w:proofErr w:type="spellEnd"/>
      <w:proofErr w:type="gramEnd"/>
      <w:r w:rsidRPr="00F96CF9">
        <w:rPr>
          <w:rFonts w:ascii="Times New Roman" w:hAnsi="Times New Roman" w:cs="Times New Roman"/>
          <w:bCs/>
          <w:sz w:val="24"/>
          <w:szCs w:val="24"/>
        </w:rPr>
        <w:t>.</w:t>
      </w:r>
    </w:p>
    <w:p w14:paraId="7DAF69CA" w14:textId="77777777" w:rsidR="00F96CF9" w:rsidRPr="00F96CF9" w:rsidRDefault="00F96CF9" w:rsidP="00F96CF9">
      <w:pPr>
        <w:tabs>
          <w:tab w:val="left" w:pos="1693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96CF9">
        <w:rPr>
          <w:rFonts w:ascii="Times New Roman" w:hAnsi="Times New Roman" w:cs="Times New Roman"/>
          <w:bCs/>
          <w:sz w:val="24"/>
          <w:szCs w:val="24"/>
        </w:rPr>
        <w:t xml:space="preserve">Технические средства обучения: </w:t>
      </w:r>
    </w:p>
    <w:p w14:paraId="4D7A6DE2" w14:textId="77777777" w:rsidR="00F96CF9" w:rsidRPr="00F96CF9" w:rsidRDefault="00F96CF9" w:rsidP="00F96CF9">
      <w:pPr>
        <w:tabs>
          <w:tab w:val="left" w:pos="1693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96CF9">
        <w:rPr>
          <w:rFonts w:ascii="Times New Roman" w:hAnsi="Times New Roman" w:cs="Times New Roman"/>
          <w:bCs/>
          <w:sz w:val="24"/>
          <w:szCs w:val="24"/>
        </w:rPr>
        <w:t>- компьютер с лицензированным программным обеспечением;</w:t>
      </w:r>
    </w:p>
    <w:p w14:paraId="6CD6488C" w14:textId="77777777" w:rsidR="005218D5" w:rsidRDefault="00F96CF9" w:rsidP="00F96CF9">
      <w:pPr>
        <w:tabs>
          <w:tab w:val="left" w:pos="1693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96CF9">
        <w:rPr>
          <w:rFonts w:ascii="Times New Roman" w:hAnsi="Times New Roman" w:cs="Times New Roman"/>
          <w:bCs/>
          <w:sz w:val="24"/>
          <w:szCs w:val="24"/>
        </w:rPr>
        <w:t>- телевизор.</w:t>
      </w:r>
    </w:p>
    <w:p w14:paraId="73AA0DB4" w14:textId="77777777" w:rsidR="00F96CF9" w:rsidRPr="005218D5" w:rsidRDefault="00F96CF9" w:rsidP="00F96CF9">
      <w:pPr>
        <w:tabs>
          <w:tab w:val="left" w:pos="1693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5DDCB37E" w14:textId="77777777" w:rsidR="005218D5" w:rsidRPr="008A1565" w:rsidRDefault="005218D5" w:rsidP="00831BB4">
      <w:pPr>
        <w:tabs>
          <w:tab w:val="left" w:pos="1693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218D5">
        <w:rPr>
          <w:rFonts w:ascii="Times New Roman" w:hAnsi="Times New Roman" w:cs="Times New Roman"/>
          <w:b/>
          <w:sz w:val="24"/>
          <w:szCs w:val="24"/>
        </w:rPr>
        <w:t>3.2. Информационное обеспечение обучения</w:t>
      </w:r>
    </w:p>
    <w:p w14:paraId="76DEC169" w14:textId="77777777" w:rsidR="005218D5" w:rsidRPr="005218D5" w:rsidRDefault="005218D5" w:rsidP="005218D5">
      <w:pPr>
        <w:tabs>
          <w:tab w:val="left" w:pos="1693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5AAED4C6" w14:textId="77777777" w:rsidR="005218D5" w:rsidRPr="005218D5" w:rsidRDefault="005218D5" w:rsidP="005218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218D5">
        <w:rPr>
          <w:rFonts w:ascii="Times New Roman" w:hAnsi="Times New Roman" w:cs="Times New Roman"/>
          <w:b/>
          <w:bCs/>
          <w:sz w:val="24"/>
          <w:szCs w:val="24"/>
        </w:rPr>
        <w:t>Перечень рекомендуемых учебных изданий, Интернет-ресурсов, дополнительной литературы</w:t>
      </w:r>
    </w:p>
    <w:p w14:paraId="0025A50C" w14:textId="77777777" w:rsidR="005218D5" w:rsidRPr="005218D5" w:rsidRDefault="005218D5" w:rsidP="005218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218D5">
        <w:rPr>
          <w:rFonts w:ascii="Times New Roman" w:hAnsi="Times New Roman" w:cs="Times New Roman"/>
          <w:b/>
          <w:bCs/>
          <w:sz w:val="24"/>
          <w:szCs w:val="24"/>
        </w:rPr>
        <w:t xml:space="preserve">Основные источники: </w:t>
      </w:r>
    </w:p>
    <w:p w14:paraId="3F396D2A" w14:textId="77777777" w:rsidR="005218D5" w:rsidRPr="005218D5" w:rsidRDefault="005218D5" w:rsidP="005218D5">
      <w:pPr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218D5">
        <w:rPr>
          <w:rFonts w:ascii="Times New Roman" w:hAnsi="Times New Roman" w:cs="Times New Roman"/>
          <w:sz w:val="24"/>
          <w:szCs w:val="24"/>
        </w:rPr>
        <w:t>Давыдова Н.С. Бережливое производство: монография. Ижевск, Изд-во Института экономики и управления, ГОУВПО «</w:t>
      </w:r>
      <w:proofErr w:type="spellStart"/>
      <w:r w:rsidRPr="005218D5">
        <w:rPr>
          <w:rFonts w:ascii="Times New Roman" w:hAnsi="Times New Roman" w:cs="Times New Roman"/>
          <w:sz w:val="24"/>
          <w:szCs w:val="24"/>
        </w:rPr>
        <w:t>УдГУ</w:t>
      </w:r>
      <w:proofErr w:type="spellEnd"/>
      <w:r w:rsidRPr="005218D5">
        <w:rPr>
          <w:rFonts w:ascii="Times New Roman" w:hAnsi="Times New Roman" w:cs="Times New Roman"/>
          <w:sz w:val="24"/>
          <w:szCs w:val="24"/>
        </w:rPr>
        <w:t>», 2019 – 138с.</w:t>
      </w:r>
    </w:p>
    <w:p w14:paraId="191DB9C1" w14:textId="77777777" w:rsidR="005218D5" w:rsidRPr="005218D5" w:rsidRDefault="005218D5" w:rsidP="005218D5">
      <w:pPr>
        <w:numPr>
          <w:ilvl w:val="0"/>
          <w:numId w:val="2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03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218D5">
        <w:rPr>
          <w:rFonts w:ascii="Times New Roman" w:hAnsi="Times New Roman" w:cs="Times New Roman"/>
          <w:bCs/>
          <w:sz w:val="24"/>
          <w:szCs w:val="24"/>
        </w:rPr>
        <w:t>Давыдова Н.С., Чуйкова С.Л. Основы бережливого производства: учеб. пособие для обучающихся СПО. Белгород, 2020.</w:t>
      </w:r>
    </w:p>
    <w:p w14:paraId="246BECA5" w14:textId="77777777" w:rsidR="005218D5" w:rsidRPr="005218D5" w:rsidRDefault="005218D5" w:rsidP="005218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218D5">
        <w:rPr>
          <w:rFonts w:ascii="Times New Roman" w:hAnsi="Times New Roman" w:cs="Times New Roman"/>
          <w:b/>
          <w:bCs/>
          <w:sz w:val="24"/>
          <w:szCs w:val="24"/>
        </w:rPr>
        <w:t>Дополнительные источники:</w:t>
      </w:r>
    </w:p>
    <w:p w14:paraId="5B622D03" w14:textId="77777777" w:rsidR="005218D5" w:rsidRPr="005218D5" w:rsidRDefault="005218D5" w:rsidP="005218D5">
      <w:pPr>
        <w:numPr>
          <w:ilvl w:val="0"/>
          <w:numId w:val="23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218D5">
        <w:rPr>
          <w:rFonts w:ascii="Times New Roman" w:hAnsi="Times New Roman" w:cs="Times New Roman"/>
          <w:sz w:val="24"/>
          <w:szCs w:val="24"/>
        </w:rPr>
        <w:t>Вялов, А. В. Бережливое производство: учеб. пособие / А. В. Вялов. – Комсомольск-на-Амуре: ФГБОУ ВПО «</w:t>
      </w:r>
      <w:proofErr w:type="spellStart"/>
      <w:r w:rsidRPr="005218D5">
        <w:rPr>
          <w:rFonts w:ascii="Times New Roman" w:hAnsi="Times New Roman" w:cs="Times New Roman"/>
          <w:sz w:val="24"/>
          <w:szCs w:val="24"/>
        </w:rPr>
        <w:t>КнАГТУ</w:t>
      </w:r>
      <w:proofErr w:type="spellEnd"/>
      <w:r w:rsidRPr="005218D5">
        <w:rPr>
          <w:rFonts w:ascii="Times New Roman" w:hAnsi="Times New Roman" w:cs="Times New Roman"/>
          <w:sz w:val="24"/>
          <w:szCs w:val="24"/>
        </w:rPr>
        <w:t>», 2014. – 100 с.</w:t>
      </w:r>
    </w:p>
    <w:p w14:paraId="6065B955" w14:textId="77777777" w:rsidR="005218D5" w:rsidRPr="005218D5" w:rsidRDefault="005218D5" w:rsidP="005218D5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218D5">
        <w:rPr>
          <w:rFonts w:ascii="Times New Roman" w:hAnsi="Times New Roman" w:cs="Times New Roman"/>
          <w:sz w:val="24"/>
          <w:szCs w:val="24"/>
        </w:rPr>
        <w:t>ГОСТР 56020 – 2014 Бережливое производство. Основные положения и словарь</w:t>
      </w:r>
    </w:p>
    <w:p w14:paraId="3983EBA3" w14:textId="77777777" w:rsidR="005218D5" w:rsidRPr="005218D5" w:rsidRDefault="005218D5" w:rsidP="005218D5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218D5">
        <w:rPr>
          <w:rFonts w:ascii="Times New Roman" w:hAnsi="Times New Roman" w:cs="Times New Roman"/>
          <w:b/>
          <w:bCs/>
          <w:sz w:val="24"/>
          <w:szCs w:val="24"/>
        </w:rPr>
        <w:t>Интернет-ресурсы:</w:t>
      </w:r>
    </w:p>
    <w:p w14:paraId="14F3AC6D" w14:textId="77777777" w:rsidR="005218D5" w:rsidRPr="005218D5" w:rsidRDefault="005218D5" w:rsidP="005218D5">
      <w:pPr>
        <w:numPr>
          <w:ilvl w:val="0"/>
          <w:numId w:val="24"/>
        </w:num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218D5">
        <w:rPr>
          <w:rFonts w:ascii="Times New Roman" w:hAnsi="Times New Roman" w:cs="Times New Roman"/>
          <w:bCs/>
          <w:sz w:val="24"/>
          <w:szCs w:val="24"/>
        </w:rPr>
        <w:t xml:space="preserve">Краснова Л.Н., </w:t>
      </w:r>
      <w:proofErr w:type="spellStart"/>
      <w:r w:rsidRPr="005218D5">
        <w:rPr>
          <w:rFonts w:ascii="Times New Roman" w:hAnsi="Times New Roman" w:cs="Times New Roman"/>
          <w:bCs/>
          <w:sz w:val="24"/>
          <w:szCs w:val="24"/>
        </w:rPr>
        <w:t>Багманова</w:t>
      </w:r>
      <w:proofErr w:type="spellEnd"/>
      <w:r w:rsidRPr="005218D5">
        <w:rPr>
          <w:rFonts w:ascii="Times New Roman" w:hAnsi="Times New Roman" w:cs="Times New Roman"/>
          <w:bCs/>
          <w:sz w:val="24"/>
          <w:szCs w:val="24"/>
        </w:rPr>
        <w:t xml:space="preserve"> А.Р. История становления и развития бережливого производства в России и за рубежом [Электронный ресурс]. Режим доступа: http:///istoriya-stanovleniya-i-razvitiya-berezhlivogo-proizvodstva-v-rossii-i-zarubezhom/ (дата обращения: 16.09 2019)</w:t>
      </w:r>
    </w:p>
    <w:p w14:paraId="632A8DC3" w14:textId="77777777" w:rsidR="005218D5" w:rsidRPr="005218D5" w:rsidRDefault="005218D5" w:rsidP="005218D5">
      <w:pPr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218D5">
        <w:rPr>
          <w:rFonts w:ascii="Times New Roman" w:hAnsi="Times New Roman" w:cs="Times New Roman"/>
          <w:bCs/>
          <w:sz w:val="24"/>
          <w:szCs w:val="24"/>
        </w:rPr>
        <w:t xml:space="preserve">KPI: ключевые показатели эффективности и практическая система мотивации персонала. [Электронный ресурс]. Режим доступа: https://hr-portal.ru/article/kpi-klyuchevye-pokazateli-effektivnosti-i-prakticheskaya-sistema-motivacii-personala (дата обращения: 26.07 2019) </w:t>
      </w:r>
    </w:p>
    <w:p w14:paraId="728D6C92" w14:textId="77777777" w:rsidR="005218D5" w:rsidRPr="005218D5" w:rsidRDefault="005218D5" w:rsidP="005218D5">
      <w:pPr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218D5">
        <w:rPr>
          <w:rFonts w:ascii="Times New Roman" w:hAnsi="Times New Roman" w:cs="Times New Roman"/>
          <w:bCs/>
          <w:sz w:val="24"/>
          <w:szCs w:val="24"/>
        </w:rPr>
        <w:t>Основы бережливого производства [Электронный ресурс]. Режим доступа: https://www.bitobe.ru/tpl/docs/pdf/bp%20method.pdf (дата обращения: 09.09 2019)</w:t>
      </w:r>
    </w:p>
    <w:p w14:paraId="368B0B1C" w14:textId="77777777" w:rsidR="005218D5" w:rsidRPr="005218D5" w:rsidRDefault="005218D5" w:rsidP="005218D5">
      <w:pPr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218D5">
        <w:rPr>
          <w:rFonts w:ascii="Times New Roman" w:hAnsi="Times New Roman" w:cs="Times New Roman"/>
          <w:bCs/>
          <w:sz w:val="24"/>
          <w:szCs w:val="24"/>
        </w:rPr>
        <w:t>SMED. Быстрая переналадка. [Электронный ресурс]. Режим доступа: http://leanbase.ru/knowledgebase/smed-bystraya-perenaladka/ (дата обращения: 16.07 2019)</w:t>
      </w:r>
    </w:p>
    <w:p w14:paraId="0F360492" w14:textId="77777777" w:rsidR="00553D33" w:rsidRDefault="00553D33" w:rsidP="002E2B71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265A0EE3" w14:textId="77777777" w:rsidR="00486658" w:rsidRDefault="00486658" w:rsidP="002E2B71">
      <w:pPr>
        <w:spacing w:after="0" w:line="240" w:lineRule="auto"/>
        <w:jc w:val="both"/>
        <w:rPr>
          <w:sz w:val="24"/>
          <w:szCs w:val="24"/>
        </w:rPr>
      </w:pPr>
    </w:p>
    <w:p w14:paraId="67F9D6A1" w14:textId="77777777" w:rsidR="00BA1919" w:rsidRDefault="00BA1919" w:rsidP="002E2B71">
      <w:pPr>
        <w:spacing w:after="0" w:line="240" w:lineRule="auto"/>
        <w:jc w:val="both"/>
        <w:rPr>
          <w:sz w:val="24"/>
          <w:szCs w:val="24"/>
        </w:rPr>
      </w:pPr>
    </w:p>
    <w:p w14:paraId="76ABD938" w14:textId="77777777" w:rsidR="00BA1919" w:rsidRDefault="00BA1919" w:rsidP="002E2B71">
      <w:pPr>
        <w:spacing w:after="0" w:line="240" w:lineRule="auto"/>
        <w:jc w:val="both"/>
        <w:rPr>
          <w:sz w:val="24"/>
          <w:szCs w:val="24"/>
        </w:rPr>
      </w:pPr>
    </w:p>
    <w:p w14:paraId="39B9276A" w14:textId="77777777" w:rsidR="00BA1919" w:rsidRDefault="00BA1919" w:rsidP="002E2B71">
      <w:pPr>
        <w:spacing w:after="0" w:line="240" w:lineRule="auto"/>
        <w:jc w:val="both"/>
        <w:rPr>
          <w:sz w:val="24"/>
          <w:szCs w:val="24"/>
        </w:rPr>
      </w:pPr>
    </w:p>
    <w:p w14:paraId="0F29E0E8" w14:textId="77777777" w:rsidR="00BA1919" w:rsidRDefault="00BA1919" w:rsidP="002E2B71">
      <w:pPr>
        <w:spacing w:after="0" w:line="240" w:lineRule="auto"/>
        <w:jc w:val="both"/>
        <w:rPr>
          <w:sz w:val="24"/>
          <w:szCs w:val="24"/>
        </w:rPr>
      </w:pPr>
    </w:p>
    <w:p w14:paraId="54A5DE20" w14:textId="77777777" w:rsidR="00BA1919" w:rsidRDefault="00BA1919" w:rsidP="002E2B71">
      <w:pPr>
        <w:spacing w:after="0" w:line="240" w:lineRule="auto"/>
        <w:jc w:val="both"/>
        <w:rPr>
          <w:sz w:val="24"/>
          <w:szCs w:val="24"/>
        </w:rPr>
      </w:pPr>
    </w:p>
    <w:p w14:paraId="7A475427" w14:textId="77777777" w:rsidR="00BA1919" w:rsidRDefault="00BA1919" w:rsidP="002E2B71">
      <w:pPr>
        <w:spacing w:after="0" w:line="240" w:lineRule="auto"/>
        <w:jc w:val="both"/>
        <w:rPr>
          <w:sz w:val="24"/>
          <w:szCs w:val="24"/>
        </w:rPr>
      </w:pPr>
    </w:p>
    <w:p w14:paraId="1D7456E7" w14:textId="77777777" w:rsidR="00BA1919" w:rsidRDefault="00BA1919" w:rsidP="002E2B71">
      <w:pPr>
        <w:spacing w:after="0" w:line="240" w:lineRule="auto"/>
        <w:jc w:val="both"/>
        <w:rPr>
          <w:sz w:val="24"/>
          <w:szCs w:val="24"/>
        </w:rPr>
      </w:pPr>
    </w:p>
    <w:p w14:paraId="1336A3C7" w14:textId="77777777" w:rsidR="00BA1919" w:rsidRDefault="00BA1919" w:rsidP="002E2B71">
      <w:pPr>
        <w:spacing w:after="0" w:line="240" w:lineRule="auto"/>
        <w:jc w:val="both"/>
        <w:rPr>
          <w:sz w:val="24"/>
          <w:szCs w:val="24"/>
        </w:rPr>
      </w:pPr>
    </w:p>
    <w:p w14:paraId="3235C430" w14:textId="77777777" w:rsidR="00BA1919" w:rsidRPr="0079373A" w:rsidRDefault="00BA1919" w:rsidP="002E2B71">
      <w:pPr>
        <w:spacing w:after="0" w:line="240" w:lineRule="auto"/>
        <w:jc w:val="both"/>
        <w:rPr>
          <w:sz w:val="24"/>
          <w:szCs w:val="24"/>
        </w:rPr>
      </w:pPr>
    </w:p>
    <w:p w14:paraId="53B4366F" w14:textId="77777777" w:rsidR="00FF67DF" w:rsidRPr="0079373A" w:rsidRDefault="00FF67DF" w:rsidP="0005214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7" w:name="_Toc283296936"/>
      <w:bookmarkStart w:id="8" w:name="_Toc283648319"/>
      <w:r w:rsidRPr="0079373A">
        <w:rPr>
          <w:rFonts w:ascii="Times New Roman" w:hAnsi="Times New Roman" w:cs="Times New Roman"/>
          <w:b/>
          <w:bCs/>
          <w:sz w:val="24"/>
          <w:szCs w:val="24"/>
        </w:rPr>
        <w:t>4. КОНТРОЛЬ И ОЦЕНКА РЕЗУЛЬТАТОВ ОСВОЕНИЯ УЧЕБНОЙ ДИСЦИПЛИНЫ</w:t>
      </w:r>
      <w:bookmarkEnd w:id="7"/>
      <w:bookmarkEnd w:id="8"/>
    </w:p>
    <w:p w14:paraId="439927BA" w14:textId="77777777" w:rsidR="00FF67DF" w:rsidRPr="0079373A" w:rsidRDefault="00FF67DF" w:rsidP="00844B6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9" w:name="_Toc283296937"/>
      <w:r w:rsidRPr="0079373A">
        <w:rPr>
          <w:rFonts w:ascii="Times New Roman" w:hAnsi="Times New Roman" w:cs="Times New Roman"/>
          <w:sz w:val="24"/>
          <w:szCs w:val="24"/>
        </w:rPr>
        <w:t>Контроль и оценка результатов освоения дисциплины осуществляется преподавателем в процессе проведения пра</w:t>
      </w:r>
      <w:r w:rsidR="004A2F48">
        <w:rPr>
          <w:rFonts w:ascii="Times New Roman" w:hAnsi="Times New Roman" w:cs="Times New Roman"/>
          <w:sz w:val="24"/>
          <w:szCs w:val="24"/>
        </w:rPr>
        <w:t>ктических занятий</w:t>
      </w:r>
      <w:r w:rsidRPr="0079373A">
        <w:rPr>
          <w:rFonts w:ascii="Times New Roman" w:hAnsi="Times New Roman" w:cs="Times New Roman"/>
          <w:sz w:val="24"/>
          <w:szCs w:val="24"/>
        </w:rPr>
        <w:t>, тестирования, а также выполнения обучающимися индивидуальных заданий, проектов, исследований</w:t>
      </w:r>
      <w:bookmarkEnd w:id="9"/>
      <w:r w:rsidR="0005022F" w:rsidRPr="0079373A">
        <w:rPr>
          <w:rFonts w:ascii="Times New Roman" w:hAnsi="Times New Roman" w:cs="Times New Roman"/>
          <w:sz w:val="24"/>
          <w:szCs w:val="24"/>
        </w:rPr>
        <w:t xml:space="preserve"> и т.п</w:t>
      </w:r>
      <w:r w:rsidR="00761EBB">
        <w:rPr>
          <w:rFonts w:ascii="Times New Roman" w:hAnsi="Times New Roman" w:cs="Times New Roman"/>
          <w:sz w:val="24"/>
          <w:szCs w:val="24"/>
        </w:rPr>
        <w:t xml:space="preserve"> </w:t>
      </w:r>
      <w:r w:rsidRPr="0079373A">
        <w:rPr>
          <w:rFonts w:ascii="Times New Roman" w:hAnsi="Times New Roman" w:cs="Times New Roman"/>
          <w:sz w:val="24"/>
          <w:szCs w:val="24"/>
        </w:rPr>
        <w:t xml:space="preserve">Оценка качества освоения учебной программы включает текущий контроль </w:t>
      </w:r>
      <w:proofErr w:type="gramStart"/>
      <w:r w:rsidRPr="0079373A">
        <w:rPr>
          <w:rFonts w:ascii="Times New Roman" w:hAnsi="Times New Roman" w:cs="Times New Roman"/>
          <w:sz w:val="24"/>
          <w:szCs w:val="24"/>
        </w:rPr>
        <w:t>успеваемости,  промежуточную</w:t>
      </w:r>
      <w:proofErr w:type="gramEnd"/>
      <w:r w:rsidRPr="0079373A">
        <w:rPr>
          <w:rFonts w:ascii="Times New Roman" w:hAnsi="Times New Roman" w:cs="Times New Roman"/>
          <w:sz w:val="24"/>
          <w:szCs w:val="24"/>
        </w:rPr>
        <w:t xml:space="preserve"> аттестацию  по итогам освоения дисциплины.</w:t>
      </w:r>
    </w:p>
    <w:p w14:paraId="6595D785" w14:textId="77777777" w:rsidR="00FF67DF" w:rsidRPr="007D7DB9" w:rsidRDefault="00FF67DF" w:rsidP="005B2DDD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79373A">
        <w:rPr>
          <w:rFonts w:ascii="Times New Roman" w:hAnsi="Times New Roman" w:cs="Times New Roman"/>
          <w:sz w:val="24"/>
          <w:szCs w:val="24"/>
        </w:rPr>
        <w:t xml:space="preserve">Текущий контроль проводится в </w:t>
      </w:r>
      <w:proofErr w:type="gramStart"/>
      <w:r w:rsidR="004A2F48">
        <w:rPr>
          <w:rFonts w:ascii="Times New Roman" w:hAnsi="Times New Roman" w:cs="Times New Roman"/>
          <w:sz w:val="24"/>
          <w:szCs w:val="24"/>
        </w:rPr>
        <w:t>форме</w:t>
      </w:r>
      <w:r w:rsidR="004A2F48" w:rsidRPr="004A2F48">
        <w:rPr>
          <w:rFonts w:ascii="Times New Roman" w:hAnsi="Times New Roman" w:cs="Times New Roman"/>
          <w:sz w:val="24"/>
          <w:szCs w:val="24"/>
        </w:rPr>
        <w:t xml:space="preserve"> </w:t>
      </w:r>
      <w:r w:rsidR="005B2DDD" w:rsidRPr="004A2F48">
        <w:rPr>
          <w:rFonts w:ascii="Times New Roman" w:hAnsi="Times New Roman" w:cs="Times New Roman"/>
          <w:sz w:val="24"/>
          <w:szCs w:val="24"/>
        </w:rPr>
        <w:t xml:space="preserve"> устного</w:t>
      </w:r>
      <w:proofErr w:type="gramEnd"/>
      <w:r w:rsidR="005B2DDD" w:rsidRPr="004A2F48">
        <w:rPr>
          <w:rFonts w:ascii="Times New Roman" w:hAnsi="Times New Roman" w:cs="Times New Roman"/>
          <w:sz w:val="24"/>
          <w:szCs w:val="24"/>
        </w:rPr>
        <w:t xml:space="preserve"> и письменного опросов, тестирования, проверки подготовки рефератов, сообщений, докладов, защиты результатов выполнения практических работ</w:t>
      </w:r>
      <w:r w:rsidR="00DA64D8" w:rsidRPr="004A2F48">
        <w:rPr>
          <w:rFonts w:ascii="Times New Roman" w:hAnsi="Times New Roman" w:cs="Times New Roman"/>
          <w:sz w:val="24"/>
          <w:szCs w:val="24"/>
        </w:rPr>
        <w:t>, самостоятельных работ</w:t>
      </w:r>
      <w:r w:rsidR="004A2F48">
        <w:rPr>
          <w:rFonts w:ascii="Times New Roman" w:hAnsi="Times New Roman" w:cs="Times New Roman"/>
          <w:sz w:val="24"/>
          <w:szCs w:val="24"/>
        </w:rPr>
        <w:t>.</w:t>
      </w:r>
      <w:r w:rsidR="007D7DB9" w:rsidRPr="004A2F4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079F810" w14:textId="77777777" w:rsidR="00FF67DF" w:rsidRDefault="00FF67DF" w:rsidP="0079373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9373A">
        <w:rPr>
          <w:rFonts w:ascii="Times New Roman" w:hAnsi="Times New Roman" w:cs="Times New Roman"/>
          <w:sz w:val="24"/>
          <w:szCs w:val="24"/>
        </w:rPr>
        <w:t xml:space="preserve">Промежуточная аттестация проводится в форме </w:t>
      </w:r>
      <w:r w:rsidR="007B16D8" w:rsidRPr="004A2F48">
        <w:rPr>
          <w:rFonts w:ascii="Times New Roman" w:hAnsi="Times New Roman" w:cs="Times New Roman"/>
          <w:sz w:val="24"/>
          <w:szCs w:val="24"/>
        </w:rPr>
        <w:t>дифференцированн</w:t>
      </w:r>
      <w:r w:rsidR="0079373A" w:rsidRPr="004A2F48">
        <w:rPr>
          <w:rFonts w:ascii="Times New Roman" w:hAnsi="Times New Roman" w:cs="Times New Roman"/>
          <w:sz w:val="24"/>
          <w:szCs w:val="24"/>
        </w:rPr>
        <w:t>ого</w:t>
      </w:r>
      <w:r w:rsidR="007B16D8" w:rsidRPr="00022875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proofErr w:type="gramStart"/>
      <w:r w:rsidR="007B16D8" w:rsidRPr="004A2F48">
        <w:rPr>
          <w:rFonts w:ascii="Times New Roman" w:hAnsi="Times New Roman" w:cs="Times New Roman"/>
          <w:sz w:val="24"/>
          <w:szCs w:val="24"/>
        </w:rPr>
        <w:t>зачет</w:t>
      </w:r>
      <w:r w:rsidR="0079373A" w:rsidRPr="004A2F48">
        <w:rPr>
          <w:rFonts w:ascii="Times New Roman" w:hAnsi="Times New Roman" w:cs="Times New Roman"/>
          <w:sz w:val="24"/>
          <w:szCs w:val="24"/>
        </w:rPr>
        <w:t>а</w:t>
      </w:r>
      <w:r w:rsidR="004A2F48" w:rsidRPr="004A2F48">
        <w:rPr>
          <w:rFonts w:ascii="Times New Roman" w:hAnsi="Times New Roman" w:cs="Times New Roman"/>
          <w:sz w:val="24"/>
          <w:szCs w:val="24"/>
        </w:rPr>
        <w:t xml:space="preserve"> </w:t>
      </w:r>
      <w:r w:rsidR="006A65AD" w:rsidRPr="004A2F48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="006A65AD" w:rsidRPr="004A2F48">
        <w:rPr>
          <w:rFonts w:ascii="Times New Roman" w:hAnsi="Times New Roman" w:cs="Times New Roman"/>
          <w:sz w:val="24"/>
          <w:szCs w:val="24"/>
        </w:rPr>
        <w:t xml:space="preserve"> </w:t>
      </w:r>
      <w:r w:rsidR="00761EBB">
        <w:rPr>
          <w:rFonts w:ascii="Times New Roman" w:hAnsi="Times New Roman" w:cs="Times New Roman"/>
          <w:sz w:val="24"/>
          <w:szCs w:val="24"/>
        </w:rPr>
        <w:t>5</w:t>
      </w:r>
      <w:r w:rsidR="004A2F48">
        <w:rPr>
          <w:rFonts w:ascii="Times New Roman" w:hAnsi="Times New Roman" w:cs="Times New Roman"/>
          <w:sz w:val="24"/>
          <w:szCs w:val="24"/>
        </w:rPr>
        <w:t xml:space="preserve"> семестре.</w:t>
      </w:r>
    </w:p>
    <w:p w14:paraId="222E4320" w14:textId="77777777" w:rsidR="00B74CB9" w:rsidRDefault="00B74CB9" w:rsidP="0079373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495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07"/>
        <w:gridCol w:w="3222"/>
        <w:gridCol w:w="3070"/>
      </w:tblGrid>
      <w:tr w:rsidR="00FF67DF" w:rsidRPr="00B26BD5" w14:paraId="25C5D7D9" w14:textId="77777777">
        <w:trPr>
          <w:jc w:val="center"/>
        </w:trPr>
        <w:tc>
          <w:tcPr>
            <w:tcW w:w="1885" w:type="pct"/>
          </w:tcPr>
          <w:p w14:paraId="63D1D6C6" w14:textId="77777777" w:rsidR="00FF67DF" w:rsidRPr="00742288" w:rsidRDefault="00FF67DF" w:rsidP="00BB4B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 w:rsidRPr="00742288">
              <w:rPr>
                <w:rFonts w:ascii="Times New Roman" w:hAnsi="Times New Roman" w:cs="Times New Roman"/>
                <w:b/>
                <w:bCs/>
                <w:iCs/>
              </w:rPr>
              <w:t>Результаты обучения</w:t>
            </w:r>
          </w:p>
          <w:p w14:paraId="042953F5" w14:textId="77777777" w:rsidR="00FF67DF" w:rsidRPr="005639BC" w:rsidRDefault="00FF67DF" w:rsidP="00BB4B7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1595" w:type="pct"/>
          </w:tcPr>
          <w:p w14:paraId="4086924E" w14:textId="77777777" w:rsidR="00C2766B" w:rsidRPr="00742288" w:rsidRDefault="00FF67DF" w:rsidP="00BB4B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 w:rsidRPr="00742288">
              <w:rPr>
                <w:rFonts w:ascii="Times New Roman" w:hAnsi="Times New Roman" w:cs="Times New Roman"/>
                <w:b/>
                <w:bCs/>
                <w:iCs/>
              </w:rPr>
              <w:t>Критерии оценки</w:t>
            </w:r>
          </w:p>
          <w:p w14:paraId="05A78BF0" w14:textId="77777777" w:rsidR="00FF67DF" w:rsidRPr="00B26BD5" w:rsidRDefault="00FF67DF" w:rsidP="00BB4B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1520" w:type="pct"/>
          </w:tcPr>
          <w:p w14:paraId="07B02240" w14:textId="77777777" w:rsidR="006210B7" w:rsidRPr="00742288" w:rsidRDefault="00FF67DF" w:rsidP="00BB4B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 w:rsidRPr="00742288">
              <w:rPr>
                <w:rFonts w:ascii="Times New Roman" w:hAnsi="Times New Roman" w:cs="Times New Roman"/>
                <w:b/>
                <w:bCs/>
                <w:iCs/>
              </w:rPr>
              <w:t xml:space="preserve">Формы и методы </w:t>
            </w:r>
          </w:p>
          <w:p w14:paraId="0B1E9D3D" w14:textId="77777777" w:rsidR="00FF67DF" w:rsidRPr="00742288" w:rsidRDefault="006210B7" w:rsidP="00BB4B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 w:rsidRPr="00742288">
              <w:rPr>
                <w:rFonts w:ascii="Times New Roman" w:hAnsi="Times New Roman" w:cs="Times New Roman"/>
                <w:b/>
                <w:bCs/>
                <w:iCs/>
              </w:rPr>
              <w:t xml:space="preserve">контроля и </w:t>
            </w:r>
            <w:r w:rsidR="00FF67DF" w:rsidRPr="00742288">
              <w:rPr>
                <w:rFonts w:ascii="Times New Roman" w:hAnsi="Times New Roman" w:cs="Times New Roman"/>
                <w:b/>
                <w:bCs/>
                <w:iCs/>
              </w:rPr>
              <w:t>оценки</w:t>
            </w:r>
          </w:p>
          <w:p w14:paraId="3082D22D" w14:textId="77777777" w:rsidR="006210B7" w:rsidRPr="006210B7" w:rsidRDefault="006210B7" w:rsidP="00B74CB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iCs/>
                <w:color w:val="FF0000"/>
              </w:rPr>
            </w:pPr>
          </w:p>
        </w:tc>
      </w:tr>
      <w:tr w:rsidR="00FF67DF" w:rsidRPr="00B26BD5" w14:paraId="2EF6BFAA" w14:textId="77777777">
        <w:trPr>
          <w:jc w:val="center"/>
        </w:trPr>
        <w:tc>
          <w:tcPr>
            <w:tcW w:w="1885" w:type="pct"/>
          </w:tcPr>
          <w:p w14:paraId="31F66EF5" w14:textId="77777777" w:rsidR="00F954AE" w:rsidRPr="00F954AE" w:rsidRDefault="00F954AE" w:rsidP="000A18A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</w:rPr>
            </w:pPr>
            <w:r w:rsidRPr="00F954AE">
              <w:rPr>
                <w:rFonts w:ascii="Times New Roman" w:hAnsi="Times New Roman" w:cs="Times New Roman"/>
                <w:b/>
                <w:iCs/>
              </w:rPr>
              <w:t>Знать</w:t>
            </w:r>
            <w:r w:rsidR="00F74A1B">
              <w:rPr>
                <w:rFonts w:ascii="Times New Roman" w:hAnsi="Times New Roman" w:cs="Times New Roman"/>
                <w:b/>
                <w:iCs/>
              </w:rPr>
              <w:t>:</w:t>
            </w:r>
            <w:r w:rsidRPr="00F954AE">
              <w:rPr>
                <w:rFonts w:ascii="Times New Roman" w:hAnsi="Times New Roman" w:cs="Times New Roman"/>
                <w:b/>
                <w:iCs/>
              </w:rPr>
              <w:t xml:space="preserve"> </w:t>
            </w:r>
          </w:p>
          <w:p w14:paraId="560B7FA6" w14:textId="77777777" w:rsidR="00190457" w:rsidRPr="00190457" w:rsidRDefault="00190457" w:rsidP="001904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0457">
              <w:rPr>
                <w:rFonts w:ascii="Times New Roman" w:hAnsi="Times New Roman" w:cs="Times New Roman"/>
                <w:sz w:val="24"/>
                <w:szCs w:val="24"/>
              </w:rPr>
              <w:t>З.1.- основы организации бережливого производства;</w:t>
            </w:r>
          </w:p>
          <w:p w14:paraId="122CEA8F" w14:textId="77777777" w:rsidR="00190457" w:rsidRPr="00190457" w:rsidRDefault="00190457" w:rsidP="001904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0457">
              <w:rPr>
                <w:rFonts w:ascii="Times New Roman" w:hAnsi="Times New Roman" w:cs="Times New Roman"/>
                <w:sz w:val="24"/>
                <w:szCs w:val="24"/>
              </w:rPr>
              <w:t>З.2.- отечественный и зарубежный опыт организации бережливого производства;</w:t>
            </w:r>
          </w:p>
          <w:p w14:paraId="602F2EF6" w14:textId="77777777" w:rsidR="00190457" w:rsidRPr="00190457" w:rsidRDefault="00190457" w:rsidP="001904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0457">
              <w:rPr>
                <w:rFonts w:ascii="Times New Roman" w:hAnsi="Times New Roman" w:cs="Times New Roman"/>
                <w:sz w:val="24"/>
                <w:szCs w:val="24"/>
              </w:rPr>
              <w:t>З.3.- современные тенденции развития средств и методов по организации бережливого производства.</w:t>
            </w:r>
          </w:p>
          <w:p w14:paraId="0D298A5B" w14:textId="77777777" w:rsidR="00190457" w:rsidRPr="00190457" w:rsidRDefault="00190457" w:rsidP="001904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0457">
              <w:rPr>
                <w:rFonts w:ascii="Times New Roman" w:hAnsi="Times New Roman" w:cs="Times New Roman"/>
                <w:sz w:val="24"/>
                <w:szCs w:val="24"/>
              </w:rPr>
              <w:t>З.4.- метод 5S;</w:t>
            </w:r>
          </w:p>
          <w:p w14:paraId="0DAD899F" w14:textId="77777777" w:rsidR="00190457" w:rsidRPr="00190457" w:rsidRDefault="00190457" w:rsidP="001904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0457">
              <w:rPr>
                <w:rFonts w:ascii="Times New Roman" w:hAnsi="Times New Roman" w:cs="Times New Roman"/>
                <w:sz w:val="24"/>
                <w:szCs w:val="24"/>
              </w:rPr>
              <w:t xml:space="preserve">З.5.- </w:t>
            </w:r>
            <w:proofErr w:type="spellStart"/>
            <w:r w:rsidRPr="00190457">
              <w:rPr>
                <w:rFonts w:ascii="Times New Roman" w:hAnsi="Times New Roman" w:cs="Times New Roman"/>
                <w:sz w:val="24"/>
                <w:szCs w:val="24"/>
              </w:rPr>
              <w:t>канбан</w:t>
            </w:r>
            <w:proofErr w:type="spellEnd"/>
            <w:r w:rsidRPr="0019045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558553F4" w14:textId="77777777" w:rsidR="00190457" w:rsidRPr="00190457" w:rsidRDefault="00190457" w:rsidP="001904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0457">
              <w:rPr>
                <w:rFonts w:ascii="Times New Roman" w:hAnsi="Times New Roman" w:cs="Times New Roman"/>
                <w:sz w:val="24"/>
                <w:szCs w:val="24"/>
              </w:rPr>
              <w:t>З.6.- поток единичных изделий;</w:t>
            </w:r>
          </w:p>
          <w:p w14:paraId="76F2A482" w14:textId="77777777" w:rsidR="00190457" w:rsidRPr="00190457" w:rsidRDefault="00190457" w:rsidP="001904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0457">
              <w:rPr>
                <w:rFonts w:ascii="Times New Roman" w:hAnsi="Times New Roman" w:cs="Times New Roman"/>
                <w:sz w:val="24"/>
                <w:szCs w:val="24"/>
              </w:rPr>
              <w:t>З.7.- пока-</w:t>
            </w:r>
            <w:proofErr w:type="spellStart"/>
            <w:r w:rsidRPr="00190457">
              <w:rPr>
                <w:rFonts w:ascii="Times New Roman" w:hAnsi="Times New Roman" w:cs="Times New Roman"/>
                <w:sz w:val="24"/>
                <w:szCs w:val="24"/>
              </w:rPr>
              <w:t>ёкэ</w:t>
            </w:r>
            <w:proofErr w:type="spellEnd"/>
            <w:r w:rsidRPr="0019045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559E0C81" w14:textId="77777777" w:rsidR="00190457" w:rsidRPr="00190457" w:rsidRDefault="00190457" w:rsidP="001904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0457">
              <w:rPr>
                <w:rFonts w:ascii="Times New Roman" w:hAnsi="Times New Roman" w:cs="Times New Roman"/>
                <w:sz w:val="24"/>
                <w:szCs w:val="24"/>
              </w:rPr>
              <w:t>З.8.- карта потока создания ценности;</w:t>
            </w:r>
          </w:p>
          <w:p w14:paraId="2B52A5AE" w14:textId="77777777" w:rsidR="00190457" w:rsidRPr="00190457" w:rsidRDefault="00190457" w:rsidP="001904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0457">
              <w:rPr>
                <w:rFonts w:ascii="Times New Roman" w:hAnsi="Times New Roman" w:cs="Times New Roman"/>
                <w:sz w:val="24"/>
                <w:szCs w:val="24"/>
              </w:rPr>
              <w:t>З.9.- всеобщий уход за оборудованием;</w:t>
            </w:r>
          </w:p>
          <w:p w14:paraId="1CAABE82" w14:textId="77777777" w:rsidR="00190457" w:rsidRDefault="00190457" w:rsidP="001904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0457">
              <w:rPr>
                <w:rFonts w:ascii="Times New Roman" w:hAnsi="Times New Roman" w:cs="Times New Roman"/>
                <w:sz w:val="24"/>
                <w:szCs w:val="24"/>
              </w:rPr>
              <w:t>З.10- кайдзен.</w:t>
            </w:r>
          </w:p>
          <w:p w14:paraId="5D5B40D7" w14:textId="77777777" w:rsidR="00190457" w:rsidRDefault="00190457" w:rsidP="001904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D35A1D" w14:textId="77777777" w:rsidR="00761EBB" w:rsidRPr="00761EBB" w:rsidRDefault="00761EBB" w:rsidP="001904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1EBB">
              <w:rPr>
                <w:rFonts w:ascii="Times New Roman" w:hAnsi="Times New Roman" w:cs="Times New Roman"/>
                <w:sz w:val="24"/>
                <w:szCs w:val="24"/>
              </w:rPr>
              <w:t>ОК 01-04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61EBB">
              <w:rPr>
                <w:rFonts w:ascii="Times New Roman" w:hAnsi="Times New Roman" w:cs="Times New Roman"/>
                <w:sz w:val="24"/>
                <w:szCs w:val="24"/>
              </w:rPr>
              <w:t xml:space="preserve">ОК </w:t>
            </w:r>
            <w:proofErr w:type="gramStart"/>
            <w:r w:rsidRPr="00761EBB">
              <w:rPr>
                <w:rFonts w:ascii="Times New Roman" w:hAnsi="Times New Roman" w:cs="Times New Roman"/>
                <w:sz w:val="24"/>
                <w:szCs w:val="24"/>
              </w:rPr>
              <w:t>07,ОК</w:t>
            </w:r>
            <w:proofErr w:type="gramEnd"/>
            <w:r w:rsidRPr="00761EBB">
              <w:rPr>
                <w:rFonts w:ascii="Times New Roman" w:hAnsi="Times New Roman" w:cs="Times New Roman"/>
                <w:sz w:val="24"/>
                <w:szCs w:val="24"/>
              </w:rPr>
              <w:t xml:space="preserve"> 09</w:t>
            </w:r>
          </w:p>
          <w:p w14:paraId="1734D47E" w14:textId="77777777" w:rsidR="00761EBB" w:rsidRPr="00761EBB" w:rsidRDefault="00190457" w:rsidP="00761E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ПК5.3.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761EBB" w:rsidRPr="00761EBB">
              <w:rPr>
                <w:rFonts w:ascii="Times New Roman" w:hAnsi="Times New Roman" w:cs="Times New Roman"/>
                <w:sz w:val="24"/>
                <w:szCs w:val="24"/>
              </w:rPr>
              <w:t>.ПК</w:t>
            </w:r>
            <w:proofErr w:type="gramEnd"/>
            <w:r w:rsidR="00761EBB" w:rsidRPr="00761EBB">
              <w:rPr>
                <w:rFonts w:ascii="Times New Roman" w:hAnsi="Times New Roman" w:cs="Times New Roman"/>
                <w:sz w:val="24"/>
                <w:szCs w:val="24"/>
              </w:rPr>
              <w:t xml:space="preserve"> 5.4.</w:t>
            </w:r>
            <w:r w:rsidR="00761EB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761EBB" w:rsidRPr="00761EBB">
              <w:rPr>
                <w:rFonts w:ascii="Times New Roman" w:hAnsi="Times New Roman" w:cs="Times New Roman"/>
                <w:sz w:val="24"/>
                <w:szCs w:val="24"/>
              </w:rPr>
              <w:t>ЛР 1, ЛР 3,</w:t>
            </w:r>
          </w:p>
          <w:p w14:paraId="60C8A3F6" w14:textId="77777777" w:rsidR="008859DC" w:rsidRPr="00CA624D" w:rsidRDefault="00761EBB" w:rsidP="001904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i/>
                <w:iCs/>
                <w:color w:val="FF0000"/>
              </w:rPr>
            </w:pPr>
            <w:r w:rsidRPr="00761EBB">
              <w:rPr>
                <w:rFonts w:ascii="Times New Roman" w:hAnsi="Times New Roman" w:cs="Times New Roman"/>
                <w:sz w:val="24"/>
                <w:szCs w:val="24"/>
              </w:rPr>
              <w:t xml:space="preserve">ЛР 5, </w:t>
            </w:r>
          </w:p>
        </w:tc>
        <w:tc>
          <w:tcPr>
            <w:tcW w:w="1595" w:type="pct"/>
          </w:tcPr>
          <w:p w14:paraId="0C470B6F" w14:textId="77777777" w:rsidR="002F3A7C" w:rsidRDefault="002F3A7C" w:rsidP="009815E8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оценку «отлично»:</w:t>
            </w:r>
          </w:p>
          <w:p w14:paraId="1C8E467E" w14:textId="77777777" w:rsidR="009815E8" w:rsidRDefault="009815E8" w:rsidP="009815E8">
            <w:pPr>
              <w:tabs>
                <w:tab w:val="left" w:pos="938"/>
              </w:tabs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обучающийся </w:t>
            </w:r>
            <w:r w:rsidR="002F3A7C" w:rsidRPr="002F3A7C">
              <w:rPr>
                <w:rFonts w:ascii="Times New Roman" w:hAnsi="Times New Roman" w:cs="Times New Roman"/>
                <w:sz w:val="24"/>
                <w:szCs w:val="24"/>
              </w:rPr>
              <w:t>способен составлять карты состояния производственных процессов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2F3A7C" w:rsidRPr="002F3A7C">
              <w:rPr>
                <w:rFonts w:ascii="Times New Roman" w:hAnsi="Times New Roman" w:cs="Times New Roman"/>
                <w:sz w:val="24"/>
                <w:szCs w:val="24"/>
              </w:rPr>
              <w:t xml:space="preserve"> выявлять и </w:t>
            </w:r>
            <w:r w:rsidR="002F3A7C" w:rsidRPr="002F3A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анализировать 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отери в бережливом производстве,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F3A7C" w:rsidRPr="002F3A7C">
              <w:rPr>
                <w:rFonts w:ascii="Times New Roman" w:hAnsi="Times New Roman" w:cs="Times New Roman"/>
                <w:sz w:val="24"/>
                <w:szCs w:val="24"/>
              </w:rPr>
              <w:t xml:space="preserve">может </w:t>
            </w:r>
            <w:r w:rsidR="002F3A7C" w:rsidRPr="002F3A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применять способы сокращения потерь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2F3A7C" w:rsidRPr="002F3A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может применять инструменты бережливого производства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193306D9" w14:textId="77777777" w:rsidR="009815E8" w:rsidRPr="009815E8" w:rsidRDefault="009815E8" w:rsidP="009815E8">
            <w:pPr>
              <w:tabs>
                <w:tab w:val="left" w:pos="938"/>
              </w:tabs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9A79B7" w14:textId="77777777" w:rsidR="009815E8" w:rsidRPr="009815E8" w:rsidRDefault="009815E8" w:rsidP="009815E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t xml:space="preserve"> </w:t>
            </w:r>
            <w:r w:rsidRPr="009815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Оценка «хорошо» ставится в том случае, если ответ удовлетворяет названным вы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ше требованиям, но обучающийся: </w:t>
            </w:r>
            <w:r w:rsidRPr="009815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допускает одну негрубую ошибку или не более двух недочетов и может их исправить самостоятельно, 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 при небольшой помощи преподавателя.</w:t>
            </w:r>
          </w:p>
          <w:p w14:paraId="223C34E1" w14:textId="77777777" w:rsidR="009815E8" w:rsidRPr="009815E8" w:rsidRDefault="009815E8" w:rsidP="009815E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7AC55594" w14:textId="77777777" w:rsidR="009815E8" w:rsidRPr="009815E8" w:rsidRDefault="009815E8" w:rsidP="009815E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5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Оценка «удовлетворительно» ставится в том случае, если обучающийся правильно </w:t>
            </w:r>
            <w:proofErr w:type="gramStart"/>
            <w:r w:rsidRPr="009815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понимает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сущность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рассматриваемых процессов</w:t>
            </w:r>
            <w:r w:rsidRPr="009815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закономерностей, но при ответе: </w:t>
            </w:r>
            <w:r w:rsidRPr="009815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обнаруживает отдельные пробелы в усвоении сущ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ественных вопросов,</w:t>
            </w:r>
            <w:r w:rsidRPr="009815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не препятствующие </w:t>
            </w:r>
            <w:r w:rsidRPr="009815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дальнейшему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усвоению программного материала.</w:t>
            </w:r>
          </w:p>
          <w:p w14:paraId="7F7117A8" w14:textId="77777777" w:rsidR="009815E8" w:rsidRPr="009815E8" w:rsidRDefault="009815E8" w:rsidP="009815E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5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30A582D7" w14:textId="77777777" w:rsidR="009815E8" w:rsidRPr="009815E8" w:rsidRDefault="009815E8" w:rsidP="009815E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5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Оценка «неудовлетворительно» став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ится в том случае, если обучающийся:</w:t>
            </w:r>
            <w:r w:rsidRPr="009815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не знает и не понимает значительную или основну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 часть программного материала.</w:t>
            </w:r>
          </w:p>
          <w:p w14:paraId="589940DB" w14:textId="77777777" w:rsidR="009815E8" w:rsidRPr="00CA624D" w:rsidRDefault="009815E8" w:rsidP="009815E8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  <w:tc>
          <w:tcPr>
            <w:tcW w:w="1520" w:type="pct"/>
          </w:tcPr>
          <w:p w14:paraId="0A59E7BB" w14:textId="77777777" w:rsidR="000C1420" w:rsidRPr="00E60526" w:rsidRDefault="000C1420" w:rsidP="000C1420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</w:rPr>
            </w:pPr>
          </w:p>
          <w:p w14:paraId="361BA010" w14:textId="77777777" w:rsidR="005218D5" w:rsidRPr="002F3A7C" w:rsidRDefault="005218D5" w:rsidP="005218D5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3A7C">
              <w:rPr>
                <w:rFonts w:ascii="Times New Roman" w:hAnsi="Times New Roman" w:cs="Times New Roman"/>
                <w:bCs/>
                <w:sz w:val="24"/>
                <w:szCs w:val="24"/>
              </w:rPr>
              <w:t>Текущий контроль:</w:t>
            </w:r>
          </w:p>
          <w:p w14:paraId="5CD86951" w14:textId="77777777" w:rsidR="002E7CEC" w:rsidRPr="002F3A7C" w:rsidRDefault="002E7CEC" w:rsidP="005218D5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54D2AA7" w14:textId="77777777" w:rsidR="005218D5" w:rsidRPr="002F3A7C" w:rsidRDefault="005218D5" w:rsidP="005218D5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3A7C">
              <w:rPr>
                <w:rFonts w:ascii="Times New Roman" w:hAnsi="Times New Roman" w:cs="Times New Roman"/>
                <w:bCs/>
                <w:sz w:val="24"/>
                <w:szCs w:val="24"/>
              </w:rPr>
              <w:t>собеседование;</w:t>
            </w:r>
          </w:p>
          <w:p w14:paraId="2C6A4DE4" w14:textId="77777777" w:rsidR="005218D5" w:rsidRPr="002F3A7C" w:rsidRDefault="005218D5" w:rsidP="005218D5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3A7C">
              <w:rPr>
                <w:rFonts w:ascii="Times New Roman" w:hAnsi="Times New Roman" w:cs="Times New Roman"/>
                <w:bCs/>
                <w:sz w:val="24"/>
                <w:szCs w:val="24"/>
              </w:rPr>
              <w:t>устный и письменный опрос;</w:t>
            </w:r>
          </w:p>
          <w:p w14:paraId="053AFC2C" w14:textId="77777777" w:rsidR="005218D5" w:rsidRPr="002F3A7C" w:rsidRDefault="005218D5" w:rsidP="005218D5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3A7C">
              <w:rPr>
                <w:rFonts w:ascii="Times New Roman" w:hAnsi="Times New Roman" w:cs="Times New Roman"/>
                <w:bCs/>
                <w:sz w:val="24"/>
                <w:szCs w:val="24"/>
              </w:rPr>
              <w:t>фронтальный опрос в форме беседы;</w:t>
            </w:r>
          </w:p>
          <w:p w14:paraId="42E8DD61" w14:textId="77777777" w:rsidR="005218D5" w:rsidRPr="002F3A7C" w:rsidRDefault="005218D5" w:rsidP="005218D5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3A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тестирование; </w:t>
            </w:r>
          </w:p>
          <w:p w14:paraId="7A81B152" w14:textId="77777777" w:rsidR="005218D5" w:rsidRPr="002F3A7C" w:rsidRDefault="005218D5" w:rsidP="005218D5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3A7C">
              <w:rPr>
                <w:rFonts w:ascii="Times New Roman" w:hAnsi="Times New Roman" w:cs="Times New Roman"/>
                <w:bCs/>
                <w:sz w:val="24"/>
                <w:szCs w:val="24"/>
              </w:rPr>
              <w:t>оценка активности на занятиях;</w:t>
            </w:r>
          </w:p>
          <w:p w14:paraId="5C7C83E2" w14:textId="77777777" w:rsidR="005218D5" w:rsidRPr="002F3A7C" w:rsidRDefault="005218D5" w:rsidP="005218D5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3A7C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работа;</w:t>
            </w:r>
          </w:p>
          <w:p w14:paraId="2FDC60ED" w14:textId="77777777" w:rsidR="005218D5" w:rsidRPr="002F3A7C" w:rsidRDefault="005218D5" w:rsidP="005218D5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3A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взаимопроверка и </w:t>
            </w:r>
            <w:proofErr w:type="spellStart"/>
            <w:r w:rsidRPr="002F3A7C">
              <w:rPr>
                <w:rFonts w:ascii="Times New Roman" w:hAnsi="Times New Roman" w:cs="Times New Roman"/>
                <w:bCs/>
                <w:sz w:val="24"/>
                <w:szCs w:val="24"/>
              </w:rPr>
              <w:t>взаимооценка</w:t>
            </w:r>
            <w:proofErr w:type="spellEnd"/>
            <w:r w:rsidRPr="002F3A7C"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</w:p>
          <w:p w14:paraId="347F262F" w14:textId="77777777" w:rsidR="005218D5" w:rsidRPr="002F3A7C" w:rsidRDefault="005218D5" w:rsidP="005218D5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3A7C">
              <w:rPr>
                <w:rFonts w:ascii="Times New Roman" w:hAnsi="Times New Roman" w:cs="Times New Roman"/>
                <w:bCs/>
                <w:sz w:val="24"/>
                <w:szCs w:val="24"/>
              </w:rPr>
              <w:t>самопроверка и самооценка;</w:t>
            </w:r>
          </w:p>
          <w:p w14:paraId="0CE8BADC" w14:textId="77777777" w:rsidR="005218D5" w:rsidRPr="002F3A7C" w:rsidRDefault="005218D5" w:rsidP="005218D5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3A7C">
              <w:rPr>
                <w:rFonts w:ascii="Times New Roman" w:hAnsi="Times New Roman" w:cs="Times New Roman"/>
                <w:bCs/>
                <w:sz w:val="24"/>
                <w:szCs w:val="24"/>
              </w:rPr>
              <w:t>оценка презентаций.</w:t>
            </w:r>
          </w:p>
          <w:p w14:paraId="57553EF8" w14:textId="77777777" w:rsidR="005218D5" w:rsidRPr="002F3A7C" w:rsidRDefault="005218D5" w:rsidP="005218D5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C5DA102" w14:textId="77777777" w:rsidR="00FF67DF" w:rsidRPr="00E60526" w:rsidRDefault="005218D5" w:rsidP="005218D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F3A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Итоговый контроль: </w:t>
            </w:r>
            <w:r w:rsidR="00761E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дифференцированный </w:t>
            </w:r>
            <w:r w:rsidRPr="002F3A7C">
              <w:rPr>
                <w:rFonts w:ascii="Times New Roman" w:hAnsi="Times New Roman" w:cs="Times New Roman"/>
                <w:bCs/>
                <w:sz w:val="24"/>
                <w:szCs w:val="24"/>
              </w:rPr>
              <w:t>зачет</w:t>
            </w:r>
          </w:p>
        </w:tc>
      </w:tr>
      <w:tr w:rsidR="00FF67DF" w:rsidRPr="00B26BD5" w14:paraId="6BBB9D1F" w14:textId="77777777">
        <w:trPr>
          <w:trHeight w:val="896"/>
          <w:jc w:val="center"/>
        </w:trPr>
        <w:tc>
          <w:tcPr>
            <w:tcW w:w="1885" w:type="pct"/>
          </w:tcPr>
          <w:p w14:paraId="4B23B300" w14:textId="77777777" w:rsidR="00F954AE" w:rsidRPr="00F954AE" w:rsidRDefault="00F954AE" w:rsidP="000A18A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</w:rPr>
            </w:pPr>
            <w:r w:rsidRPr="00F954AE">
              <w:rPr>
                <w:rFonts w:ascii="Times New Roman" w:hAnsi="Times New Roman" w:cs="Times New Roman"/>
                <w:b/>
                <w:iCs/>
              </w:rPr>
              <w:t>Уметь</w:t>
            </w:r>
            <w:r w:rsidR="00F74A1B">
              <w:rPr>
                <w:rFonts w:ascii="Times New Roman" w:hAnsi="Times New Roman" w:cs="Times New Roman"/>
                <w:b/>
                <w:iCs/>
              </w:rPr>
              <w:t>:</w:t>
            </w:r>
          </w:p>
          <w:p w14:paraId="3396E376" w14:textId="77777777" w:rsidR="00190457" w:rsidRPr="00190457" w:rsidRDefault="00190457" w:rsidP="001904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0457">
              <w:rPr>
                <w:rFonts w:ascii="Times New Roman" w:hAnsi="Times New Roman" w:cs="Times New Roman"/>
                <w:sz w:val="24"/>
                <w:szCs w:val="24"/>
              </w:rPr>
              <w:t>У.1.- картирование потока создания ценности;</w:t>
            </w:r>
          </w:p>
          <w:p w14:paraId="3EA10540" w14:textId="77777777" w:rsidR="00190457" w:rsidRPr="00190457" w:rsidRDefault="00190457" w:rsidP="001904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0457">
              <w:rPr>
                <w:rFonts w:ascii="Times New Roman" w:hAnsi="Times New Roman" w:cs="Times New Roman"/>
                <w:sz w:val="24"/>
                <w:szCs w:val="24"/>
              </w:rPr>
              <w:t>У.2.- подготовка документов для проведения наблюдения за организацией производства;</w:t>
            </w:r>
          </w:p>
          <w:p w14:paraId="42534ADB" w14:textId="77777777" w:rsidR="00190457" w:rsidRPr="00190457" w:rsidRDefault="00190457" w:rsidP="001904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0457">
              <w:rPr>
                <w:rFonts w:ascii="Times New Roman" w:hAnsi="Times New Roman" w:cs="Times New Roman"/>
                <w:sz w:val="24"/>
                <w:szCs w:val="24"/>
              </w:rPr>
              <w:t>У.3.- выявление потерь на производстве;</w:t>
            </w:r>
          </w:p>
          <w:p w14:paraId="106B8EE6" w14:textId="77777777" w:rsidR="00190457" w:rsidRDefault="00190457" w:rsidP="001904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0457">
              <w:rPr>
                <w:rFonts w:ascii="Times New Roman" w:hAnsi="Times New Roman" w:cs="Times New Roman"/>
                <w:sz w:val="24"/>
                <w:szCs w:val="24"/>
              </w:rPr>
              <w:t>У.4.- использование методов и инструментов бережливого производства для устранения потерь;</w:t>
            </w:r>
          </w:p>
          <w:p w14:paraId="0955D125" w14:textId="77777777" w:rsidR="00190457" w:rsidRDefault="00190457" w:rsidP="001904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4525C6" w14:textId="77777777" w:rsidR="00190457" w:rsidRPr="00190457" w:rsidRDefault="00190457" w:rsidP="001904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0457">
              <w:rPr>
                <w:rFonts w:ascii="Times New Roman" w:hAnsi="Times New Roman" w:cs="Times New Roman"/>
                <w:sz w:val="24"/>
                <w:szCs w:val="24"/>
              </w:rPr>
              <w:t xml:space="preserve">ОК 01-04, ОК </w:t>
            </w:r>
            <w:proofErr w:type="gramStart"/>
            <w:r w:rsidRPr="00190457">
              <w:rPr>
                <w:rFonts w:ascii="Times New Roman" w:hAnsi="Times New Roman" w:cs="Times New Roman"/>
                <w:sz w:val="24"/>
                <w:szCs w:val="24"/>
              </w:rPr>
              <w:t>07,ОК</w:t>
            </w:r>
            <w:proofErr w:type="gramEnd"/>
            <w:r w:rsidRPr="00190457">
              <w:rPr>
                <w:rFonts w:ascii="Times New Roman" w:hAnsi="Times New Roman" w:cs="Times New Roman"/>
                <w:sz w:val="24"/>
                <w:szCs w:val="24"/>
              </w:rPr>
              <w:t xml:space="preserve"> 09</w:t>
            </w:r>
          </w:p>
          <w:p w14:paraId="43C6F2A6" w14:textId="77777777" w:rsidR="00190457" w:rsidRPr="00190457" w:rsidRDefault="00190457" w:rsidP="001904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0457">
              <w:rPr>
                <w:rFonts w:ascii="Times New Roman" w:hAnsi="Times New Roman" w:cs="Times New Roman"/>
                <w:sz w:val="24"/>
                <w:szCs w:val="24"/>
              </w:rPr>
              <w:t>ПК5.3.</w:t>
            </w:r>
            <w:proofErr w:type="gramStart"/>
            <w:r w:rsidRPr="00190457">
              <w:rPr>
                <w:rFonts w:ascii="Times New Roman" w:hAnsi="Times New Roman" w:cs="Times New Roman"/>
                <w:sz w:val="24"/>
                <w:szCs w:val="24"/>
              </w:rPr>
              <w:t>, .ПК</w:t>
            </w:r>
            <w:proofErr w:type="gramEnd"/>
            <w:r w:rsidRPr="00190457">
              <w:rPr>
                <w:rFonts w:ascii="Times New Roman" w:hAnsi="Times New Roman" w:cs="Times New Roman"/>
                <w:sz w:val="24"/>
                <w:szCs w:val="24"/>
              </w:rPr>
              <w:t xml:space="preserve"> 5.4., ЛР 1, ЛР 3,</w:t>
            </w:r>
          </w:p>
          <w:p w14:paraId="42579C5A" w14:textId="77777777" w:rsidR="006A65AD" w:rsidRPr="00CA624D" w:rsidRDefault="00190457" w:rsidP="0019045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FF0000"/>
              </w:rPr>
            </w:pPr>
            <w:r w:rsidRPr="00190457">
              <w:rPr>
                <w:rFonts w:ascii="Times New Roman" w:hAnsi="Times New Roman" w:cs="Times New Roman"/>
                <w:sz w:val="24"/>
                <w:szCs w:val="24"/>
              </w:rPr>
              <w:t xml:space="preserve">ЛР 5, </w:t>
            </w:r>
          </w:p>
        </w:tc>
        <w:tc>
          <w:tcPr>
            <w:tcW w:w="1595" w:type="pct"/>
          </w:tcPr>
          <w:p w14:paraId="3615FE90" w14:textId="77777777" w:rsidR="009815E8" w:rsidRDefault="009815E8" w:rsidP="009815E8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оценку «отлично»:</w:t>
            </w:r>
          </w:p>
          <w:p w14:paraId="04D3BA4D" w14:textId="77777777" w:rsidR="009815E8" w:rsidRDefault="009815E8" w:rsidP="009815E8">
            <w:pPr>
              <w:tabs>
                <w:tab w:val="left" w:pos="938"/>
              </w:tabs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обучающийся </w:t>
            </w:r>
            <w:r w:rsidRPr="002F3A7C">
              <w:rPr>
                <w:rFonts w:ascii="Times New Roman" w:hAnsi="Times New Roman" w:cs="Times New Roman"/>
                <w:sz w:val="24"/>
                <w:szCs w:val="24"/>
              </w:rPr>
              <w:t>способен составлять карты состояния производственных процессов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F3A7C">
              <w:rPr>
                <w:rFonts w:ascii="Times New Roman" w:hAnsi="Times New Roman" w:cs="Times New Roman"/>
                <w:sz w:val="24"/>
                <w:szCs w:val="24"/>
              </w:rPr>
              <w:t xml:space="preserve"> выявлять и </w:t>
            </w:r>
            <w:r w:rsidRPr="002F3A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анализировать 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отери в бережливом производстве,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F3A7C">
              <w:rPr>
                <w:rFonts w:ascii="Times New Roman" w:hAnsi="Times New Roman" w:cs="Times New Roman"/>
                <w:sz w:val="24"/>
                <w:szCs w:val="24"/>
              </w:rPr>
              <w:t xml:space="preserve">может </w:t>
            </w:r>
            <w:r w:rsidRPr="002F3A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применять способы сокращения потерь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2F3A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может применять инструменты бережливого производства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499EC33C" w14:textId="77777777" w:rsidR="009815E8" w:rsidRPr="009815E8" w:rsidRDefault="009815E8" w:rsidP="009815E8">
            <w:pPr>
              <w:tabs>
                <w:tab w:val="left" w:pos="938"/>
              </w:tabs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B4B587" w14:textId="77777777" w:rsidR="009815E8" w:rsidRPr="009815E8" w:rsidRDefault="009815E8" w:rsidP="009815E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t xml:space="preserve"> </w:t>
            </w:r>
            <w:r w:rsidRPr="009815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Оценка «хорошо» ставится в том случае, если ответ удовлетворяет названным вы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ше требованиям, но обучающийся: </w:t>
            </w:r>
            <w:r w:rsidRPr="009815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допускает одну негрубую ошибку или не более двух недочетов и может их исправить самостоятельно, 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 при небольшой помощи преподавателя.</w:t>
            </w:r>
          </w:p>
          <w:p w14:paraId="31A4E8FD" w14:textId="77777777" w:rsidR="009815E8" w:rsidRPr="009815E8" w:rsidRDefault="009815E8" w:rsidP="009815E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5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Оценка «удовлетворительно» ставится в том случае, если обучающийся правильно </w:t>
            </w:r>
            <w:proofErr w:type="gramStart"/>
            <w:r w:rsidRPr="009815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понимает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сущность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рассматриваемых процессов</w:t>
            </w:r>
            <w:r w:rsidRPr="009815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закономерностей, но при ответе: </w:t>
            </w:r>
            <w:r w:rsidRPr="009815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обнаруживает отдельные пробелы в усвоении сущ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ественных вопросов,</w:t>
            </w:r>
            <w:r w:rsidRPr="009815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не препятствующие дальнейшему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усвоению программного материала.</w:t>
            </w:r>
          </w:p>
          <w:p w14:paraId="1E8B0FCC" w14:textId="77777777" w:rsidR="00FF67DF" w:rsidRPr="00A960F1" w:rsidRDefault="009815E8" w:rsidP="00A960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5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Оценка «неудовлетворительно» став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ится в том случае, если обучающийся:</w:t>
            </w:r>
            <w:r w:rsidRPr="009815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не знает и не понимает значительную или </w:t>
            </w:r>
            <w:r w:rsidRPr="009815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основну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 часть программного материала.</w:t>
            </w:r>
          </w:p>
        </w:tc>
        <w:tc>
          <w:tcPr>
            <w:tcW w:w="1520" w:type="pct"/>
          </w:tcPr>
          <w:p w14:paraId="57E9CF70" w14:textId="77777777" w:rsidR="002E7CEC" w:rsidRPr="002F3A7C" w:rsidRDefault="002E7CEC" w:rsidP="002E7CEC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3A7C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Текущий контроль:</w:t>
            </w:r>
          </w:p>
          <w:p w14:paraId="3FC7DCB8" w14:textId="77777777" w:rsidR="002E7CEC" w:rsidRPr="002F3A7C" w:rsidRDefault="002E7CEC" w:rsidP="002E7CEC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16B614C" w14:textId="77777777" w:rsidR="002E7CEC" w:rsidRPr="002F3A7C" w:rsidRDefault="002E7CEC" w:rsidP="002E7CEC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3A7C">
              <w:rPr>
                <w:rFonts w:ascii="Times New Roman" w:hAnsi="Times New Roman" w:cs="Times New Roman"/>
                <w:bCs/>
                <w:sz w:val="24"/>
                <w:szCs w:val="24"/>
              </w:rPr>
              <w:t>собеседование;</w:t>
            </w:r>
          </w:p>
          <w:p w14:paraId="3F809460" w14:textId="77777777" w:rsidR="002E7CEC" w:rsidRPr="002F3A7C" w:rsidRDefault="002E7CEC" w:rsidP="002E7CEC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3A7C">
              <w:rPr>
                <w:rFonts w:ascii="Times New Roman" w:hAnsi="Times New Roman" w:cs="Times New Roman"/>
                <w:bCs/>
                <w:sz w:val="24"/>
                <w:szCs w:val="24"/>
              </w:rPr>
              <w:t>устный и письменный опрос;</w:t>
            </w:r>
          </w:p>
          <w:p w14:paraId="42C8F2C7" w14:textId="77777777" w:rsidR="002E7CEC" w:rsidRPr="002F3A7C" w:rsidRDefault="002E7CEC" w:rsidP="002E7CEC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3A7C">
              <w:rPr>
                <w:rFonts w:ascii="Times New Roman" w:hAnsi="Times New Roman" w:cs="Times New Roman"/>
                <w:bCs/>
                <w:sz w:val="24"/>
                <w:szCs w:val="24"/>
              </w:rPr>
              <w:t>фронтальный опрос в форме беседы;</w:t>
            </w:r>
          </w:p>
          <w:p w14:paraId="32169635" w14:textId="77777777" w:rsidR="002E7CEC" w:rsidRPr="002F3A7C" w:rsidRDefault="002E7CEC" w:rsidP="002E7CEC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3A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тестирование; </w:t>
            </w:r>
          </w:p>
          <w:p w14:paraId="278D47E5" w14:textId="77777777" w:rsidR="002E7CEC" w:rsidRPr="002F3A7C" w:rsidRDefault="002E7CEC" w:rsidP="002E7CEC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3A7C">
              <w:rPr>
                <w:rFonts w:ascii="Times New Roman" w:hAnsi="Times New Roman" w:cs="Times New Roman"/>
                <w:bCs/>
                <w:sz w:val="24"/>
                <w:szCs w:val="24"/>
              </w:rPr>
              <w:t>оценка активности на занятиях;</w:t>
            </w:r>
          </w:p>
          <w:p w14:paraId="720BF175" w14:textId="77777777" w:rsidR="002E7CEC" w:rsidRPr="002F3A7C" w:rsidRDefault="002E7CEC" w:rsidP="002E7CEC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3A7C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работа;</w:t>
            </w:r>
          </w:p>
          <w:p w14:paraId="4F3B0A77" w14:textId="77777777" w:rsidR="002E7CEC" w:rsidRPr="002F3A7C" w:rsidRDefault="002E7CEC" w:rsidP="002E7CEC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3A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взаимопроверка и </w:t>
            </w:r>
            <w:proofErr w:type="spellStart"/>
            <w:r w:rsidRPr="002F3A7C">
              <w:rPr>
                <w:rFonts w:ascii="Times New Roman" w:hAnsi="Times New Roman" w:cs="Times New Roman"/>
                <w:bCs/>
                <w:sz w:val="24"/>
                <w:szCs w:val="24"/>
              </w:rPr>
              <w:t>взаимооценка</w:t>
            </w:r>
            <w:proofErr w:type="spellEnd"/>
            <w:r w:rsidRPr="002F3A7C"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</w:p>
          <w:p w14:paraId="270D65E7" w14:textId="77777777" w:rsidR="002E7CEC" w:rsidRPr="002F3A7C" w:rsidRDefault="002E7CEC" w:rsidP="002E7CEC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3A7C">
              <w:rPr>
                <w:rFonts w:ascii="Times New Roman" w:hAnsi="Times New Roman" w:cs="Times New Roman"/>
                <w:bCs/>
                <w:sz w:val="24"/>
                <w:szCs w:val="24"/>
              </w:rPr>
              <w:t>самопроверка и самооценка;</w:t>
            </w:r>
          </w:p>
          <w:p w14:paraId="480B0D42" w14:textId="77777777" w:rsidR="002E7CEC" w:rsidRPr="002F3A7C" w:rsidRDefault="002E7CEC" w:rsidP="002E7CEC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3A7C">
              <w:rPr>
                <w:rFonts w:ascii="Times New Roman" w:hAnsi="Times New Roman" w:cs="Times New Roman"/>
                <w:bCs/>
                <w:sz w:val="24"/>
                <w:szCs w:val="24"/>
              </w:rPr>
              <w:t>оценка презентаций.</w:t>
            </w:r>
          </w:p>
          <w:p w14:paraId="6B087B9C" w14:textId="77777777" w:rsidR="002E7CEC" w:rsidRPr="002F3A7C" w:rsidRDefault="002E7CEC" w:rsidP="002E7CEC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F7AF952" w14:textId="77777777" w:rsidR="00FF67DF" w:rsidRPr="00E60526" w:rsidRDefault="008A1565" w:rsidP="008A156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Итоговый </w:t>
            </w:r>
            <w:r w:rsidR="002E7CEC" w:rsidRPr="002F3A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контроль: </w:t>
            </w:r>
            <w:r w:rsidR="00761E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дифференцированный </w:t>
            </w:r>
            <w:r w:rsidR="00761EBB" w:rsidRPr="002F3A7C">
              <w:rPr>
                <w:rFonts w:ascii="Times New Roman" w:hAnsi="Times New Roman" w:cs="Times New Roman"/>
                <w:bCs/>
                <w:sz w:val="24"/>
                <w:szCs w:val="24"/>
              </w:rPr>
              <w:t>зачет</w:t>
            </w:r>
          </w:p>
        </w:tc>
      </w:tr>
    </w:tbl>
    <w:p w14:paraId="1787A267" w14:textId="77777777" w:rsidR="00FF67DF" w:rsidRPr="00844B6E" w:rsidRDefault="00FF67DF" w:rsidP="00BB4B72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FF67DF" w:rsidRPr="00844B6E" w:rsidSect="003A435D">
      <w:footerReference w:type="default" r:id="rId10"/>
      <w:pgSz w:w="11907" w:h="16840"/>
      <w:pgMar w:top="851" w:right="851" w:bottom="851" w:left="85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AEB1CE" w14:textId="77777777" w:rsidR="00192A21" w:rsidRDefault="00192A21" w:rsidP="00FF2950">
      <w:pPr>
        <w:spacing w:after="0" w:line="240" w:lineRule="auto"/>
      </w:pPr>
      <w:r>
        <w:separator/>
      </w:r>
    </w:p>
  </w:endnote>
  <w:endnote w:type="continuationSeparator" w:id="0">
    <w:p w14:paraId="1EE044F9" w14:textId="77777777" w:rsidR="00192A21" w:rsidRDefault="00192A21" w:rsidP="00FF29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nherit">
    <w:altName w:val="Times New Roman"/>
    <w:charset w:val="00"/>
    <w:family w:val="roman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550063" w14:textId="77777777" w:rsidR="004F55DC" w:rsidRPr="003A435D" w:rsidRDefault="004F55DC" w:rsidP="0006471B">
    <w:pPr>
      <w:pStyle w:val="a3"/>
      <w:framePr w:wrap="auto" w:vAnchor="text" w:hAnchor="margin" w:xAlign="right" w:y="1"/>
      <w:rPr>
        <w:rStyle w:val="af"/>
        <w:sz w:val="22"/>
        <w:szCs w:val="22"/>
      </w:rPr>
    </w:pPr>
    <w:r w:rsidRPr="003A435D">
      <w:rPr>
        <w:rStyle w:val="af"/>
        <w:sz w:val="22"/>
        <w:szCs w:val="22"/>
      </w:rPr>
      <w:fldChar w:fldCharType="begin"/>
    </w:r>
    <w:r w:rsidRPr="003A435D">
      <w:rPr>
        <w:rStyle w:val="af"/>
        <w:sz w:val="22"/>
        <w:szCs w:val="22"/>
      </w:rPr>
      <w:instrText xml:space="preserve">PAGE  </w:instrText>
    </w:r>
    <w:r w:rsidRPr="003A435D">
      <w:rPr>
        <w:rStyle w:val="af"/>
        <w:sz w:val="22"/>
        <w:szCs w:val="22"/>
      </w:rPr>
      <w:fldChar w:fldCharType="separate"/>
    </w:r>
    <w:r w:rsidR="00C465B6">
      <w:rPr>
        <w:rStyle w:val="af"/>
        <w:noProof/>
        <w:sz w:val="22"/>
        <w:szCs w:val="22"/>
      </w:rPr>
      <w:t>9</w:t>
    </w:r>
    <w:r w:rsidRPr="003A435D">
      <w:rPr>
        <w:rStyle w:val="af"/>
        <w:sz w:val="22"/>
        <w:szCs w:val="22"/>
      </w:rPr>
      <w:fldChar w:fldCharType="end"/>
    </w:r>
  </w:p>
  <w:p w14:paraId="08FCC071" w14:textId="77777777" w:rsidR="004F55DC" w:rsidRPr="00052143" w:rsidRDefault="004F55DC" w:rsidP="003A435D">
    <w:pPr>
      <w:pStyle w:val="a3"/>
      <w:ind w:right="360"/>
      <w:jc w:val="right"/>
      <w:rPr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A9F5CE" w14:textId="77777777" w:rsidR="00192A21" w:rsidRDefault="00192A21" w:rsidP="00FF2950">
      <w:pPr>
        <w:spacing w:after="0" w:line="240" w:lineRule="auto"/>
      </w:pPr>
      <w:r>
        <w:separator/>
      </w:r>
    </w:p>
  </w:footnote>
  <w:footnote w:type="continuationSeparator" w:id="0">
    <w:p w14:paraId="5C8A5008" w14:textId="77777777" w:rsidR="00192A21" w:rsidRDefault="00192A21" w:rsidP="00FF29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1C47C60"/>
    <w:multiLevelType w:val="hybridMultilevel"/>
    <w:tmpl w:val="77F21332"/>
    <w:lvl w:ilvl="0" w:tplc="239EE540">
      <w:start w:val="1"/>
      <w:numFmt w:val="bullet"/>
      <w:lvlText w:val=""/>
      <w:lvlJc w:val="left"/>
      <w:pPr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64829AC"/>
    <w:multiLevelType w:val="hybridMultilevel"/>
    <w:tmpl w:val="0E36A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F811CF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  <w:iCs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  <w:iCs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  <w:iCs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  <w:iCs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  <w:iCs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  <w:iCs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  <w:iCs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  <w:iCs w:val="0"/>
      </w:rPr>
    </w:lvl>
  </w:abstractNum>
  <w:abstractNum w:abstractNumId="4" w15:restartNumberingAfterBreak="0">
    <w:nsid w:val="0D4366E0"/>
    <w:multiLevelType w:val="hybridMultilevel"/>
    <w:tmpl w:val="102E30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E47B7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55346C0"/>
    <w:multiLevelType w:val="hybridMultilevel"/>
    <w:tmpl w:val="132823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A38152C"/>
    <w:multiLevelType w:val="hybridMultilevel"/>
    <w:tmpl w:val="405424D6"/>
    <w:lvl w:ilvl="0" w:tplc="DD6AE0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B955452"/>
    <w:multiLevelType w:val="hybridMultilevel"/>
    <w:tmpl w:val="2C8C451C"/>
    <w:lvl w:ilvl="0" w:tplc="028C36B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426780"/>
    <w:multiLevelType w:val="hybridMultilevel"/>
    <w:tmpl w:val="22E40B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AA730B"/>
    <w:multiLevelType w:val="hybridMultilevel"/>
    <w:tmpl w:val="5BCC0460"/>
    <w:lvl w:ilvl="0" w:tplc="0E24C6F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40FE1871"/>
    <w:multiLevelType w:val="hybridMultilevel"/>
    <w:tmpl w:val="D1D8D4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44EB3A79"/>
    <w:multiLevelType w:val="hybridMultilevel"/>
    <w:tmpl w:val="0CD6DC04"/>
    <w:lvl w:ilvl="0" w:tplc="239EE540">
      <w:start w:val="1"/>
      <w:numFmt w:val="bullet"/>
      <w:lvlText w:val=""/>
      <w:lvlJc w:val="left"/>
      <w:pPr>
        <w:ind w:left="896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36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056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496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216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56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53F52882"/>
    <w:multiLevelType w:val="hybridMultilevel"/>
    <w:tmpl w:val="AD60B846"/>
    <w:lvl w:ilvl="0" w:tplc="CA26A5D6">
      <w:start w:val="1"/>
      <w:numFmt w:val="decimal"/>
      <w:lvlText w:val="%1."/>
      <w:lvlJc w:val="left"/>
      <w:pPr>
        <w:ind w:left="720" w:hanging="360"/>
      </w:pPr>
      <w:rPr>
        <w:rFonts w:ascii="inherit" w:hAnsi="inherit" w:hint="default"/>
        <w:b w:val="0"/>
        <w:sz w:val="2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77496C"/>
    <w:multiLevelType w:val="hybridMultilevel"/>
    <w:tmpl w:val="856290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75D1865"/>
    <w:multiLevelType w:val="multilevel"/>
    <w:tmpl w:val="3474966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" w15:restartNumberingAfterBreak="0">
    <w:nsid w:val="71940ABF"/>
    <w:multiLevelType w:val="hybridMultilevel"/>
    <w:tmpl w:val="DE1EDAA8"/>
    <w:lvl w:ilvl="0" w:tplc="49A4AFE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98252E4"/>
    <w:multiLevelType w:val="hybridMultilevel"/>
    <w:tmpl w:val="525CFD7C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7A165EB4"/>
    <w:multiLevelType w:val="hybridMultilevel"/>
    <w:tmpl w:val="B6C88AE2"/>
    <w:lvl w:ilvl="0" w:tplc="06FC3D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B2D3468"/>
    <w:multiLevelType w:val="hybridMultilevel"/>
    <w:tmpl w:val="8F1E12DC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0" w15:restartNumberingAfterBreak="0">
    <w:nsid w:val="7C6F112F"/>
    <w:multiLevelType w:val="hybridMultilevel"/>
    <w:tmpl w:val="D2FCBC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C9C44EE"/>
    <w:multiLevelType w:val="hybridMultilevel"/>
    <w:tmpl w:val="627ED712"/>
    <w:lvl w:ilvl="0" w:tplc="239EE54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7E054D7F"/>
    <w:multiLevelType w:val="hybridMultilevel"/>
    <w:tmpl w:val="E5FA55AC"/>
    <w:lvl w:ilvl="0" w:tplc="8F74FA02">
      <w:start w:val="1"/>
      <w:numFmt w:val="decimal"/>
      <w:lvlText w:val="%1."/>
      <w:lvlJc w:val="left"/>
      <w:pPr>
        <w:ind w:left="43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3" w15:restartNumberingAfterBreak="0">
    <w:nsid w:val="7E3C0B33"/>
    <w:multiLevelType w:val="hybridMultilevel"/>
    <w:tmpl w:val="760AE3C8"/>
    <w:lvl w:ilvl="0" w:tplc="E96C6BD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4"/>
  </w:num>
  <w:num w:numId="2">
    <w:abstractNumId w:val="15"/>
  </w:num>
  <w:num w:numId="3">
    <w:abstractNumId w:val="17"/>
  </w:num>
  <w:num w:numId="4">
    <w:abstractNumId w:val="14"/>
  </w:num>
  <w:num w:numId="5">
    <w:abstractNumId w:val="1"/>
  </w:num>
  <w:num w:numId="6">
    <w:abstractNumId w:val="8"/>
  </w:num>
  <w:num w:numId="7">
    <w:abstractNumId w:val="21"/>
  </w:num>
  <w:num w:numId="8">
    <w:abstractNumId w:val="6"/>
  </w:num>
  <w:num w:numId="9">
    <w:abstractNumId w:val="7"/>
  </w:num>
  <w:num w:numId="10">
    <w:abstractNumId w:val="10"/>
  </w:num>
  <w:num w:numId="11">
    <w:abstractNumId w:val="9"/>
  </w:num>
  <w:num w:numId="12">
    <w:abstractNumId w:val="18"/>
  </w:num>
  <w:num w:numId="13">
    <w:abstractNumId w:val="16"/>
  </w:num>
  <w:num w:numId="14">
    <w:abstractNumId w:val="11"/>
  </w:num>
  <w:num w:numId="15">
    <w:abstractNumId w:val="12"/>
  </w:num>
  <w:num w:numId="16">
    <w:abstractNumId w:val="5"/>
  </w:num>
  <w:num w:numId="17">
    <w:abstractNumId w:val="3"/>
  </w:num>
  <w:num w:numId="18">
    <w:abstractNumId w:val="13"/>
  </w:num>
  <w:num w:numId="19">
    <w:abstractNumId w:val="20"/>
  </w:num>
  <w:num w:numId="20">
    <w:abstractNumId w:val="23"/>
  </w:num>
  <w:num w:numId="21">
    <w:abstractNumId w:val="4"/>
  </w:num>
  <w:num w:numId="22">
    <w:abstractNumId w:val="19"/>
  </w:num>
  <w:num w:numId="23">
    <w:abstractNumId w:val="22"/>
  </w:num>
  <w:num w:numId="24">
    <w:abstractNumId w:val="2"/>
  </w:num>
  <w:num w:numId="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C6E"/>
    <w:rsid w:val="000017B8"/>
    <w:rsid w:val="000053D7"/>
    <w:rsid w:val="00011409"/>
    <w:rsid w:val="00014AC9"/>
    <w:rsid w:val="00016486"/>
    <w:rsid w:val="0002258F"/>
    <w:rsid w:val="00022875"/>
    <w:rsid w:val="00022D49"/>
    <w:rsid w:val="00032F6A"/>
    <w:rsid w:val="000345FB"/>
    <w:rsid w:val="00045409"/>
    <w:rsid w:val="0005022F"/>
    <w:rsid w:val="00052143"/>
    <w:rsid w:val="0005278F"/>
    <w:rsid w:val="000621FE"/>
    <w:rsid w:val="0006471B"/>
    <w:rsid w:val="00066003"/>
    <w:rsid w:val="00073AA0"/>
    <w:rsid w:val="0008300F"/>
    <w:rsid w:val="00083DA9"/>
    <w:rsid w:val="00084D40"/>
    <w:rsid w:val="00096489"/>
    <w:rsid w:val="000A18AE"/>
    <w:rsid w:val="000B3A25"/>
    <w:rsid w:val="000B484E"/>
    <w:rsid w:val="000C1420"/>
    <w:rsid w:val="000C4A41"/>
    <w:rsid w:val="000C66FF"/>
    <w:rsid w:val="000F068B"/>
    <w:rsid w:val="000F22BF"/>
    <w:rsid w:val="00100896"/>
    <w:rsid w:val="00101F95"/>
    <w:rsid w:val="00105A59"/>
    <w:rsid w:val="0011400C"/>
    <w:rsid w:val="00124D46"/>
    <w:rsid w:val="00131FC7"/>
    <w:rsid w:val="00134D73"/>
    <w:rsid w:val="001530F9"/>
    <w:rsid w:val="0015569A"/>
    <w:rsid w:val="0017182C"/>
    <w:rsid w:val="00175971"/>
    <w:rsid w:val="00176BF8"/>
    <w:rsid w:val="00176E0C"/>
    <w:rsid w:val="00180A68"/>
    <w:rsid w:val="00190457"/>
    <w:rsid w:val="00192A21"/>
    <w:rsid w:val="001A2076"/>
    <w:rsid w:val="001A76B9"/>
    <w:rsid w:val="001B0E45"/>
    <w:rsid w:val="001B7C89"/>
    <w:rsid w:val="001C5D6D"/>
    <w:rsid w:val="001D309D"/>
    <w:rsid w:val="001D6787"/>
    <w:rsid w:val="001D687F"/>
    <w:rsid w:val="001E54DA"/>
    <w:rsid w:val="001E649B"/>
    <w:rsid w:val="001F0F72"/>
    <w:rsid w:val="001F2276"/>
    <w:rsid w:val="00205F1E"/>
    <w:rsid w:val="0022138C"/>
    <w:rsid w:val="00222A14"/>
    <w:rsid w:val="0023062F"/>
    <w:rsid w:val="0023285E"/>
    <w:rsid w:val="00237D9D"/>
    <w:rsid w:val="00262E0D"/>
    <w:rsid w:val="002651D6"/>
    <w:rsid w:val="002664E1"/>
    <w:rsid w:val="00274E1D"/>
    <w:rsid w:val="00282130"/>
    <w:rsid w:val="002878E9"/>
    <w:rsid w:val="00292267"/>
    <w:rsid w:val="00292A8C"/>
    <w:rsid w:val="00294645"/>
    <w:rsid w:val="0029535E"/>
    <w:rsid w:val="002B4BF5"/>
    <w:rsid w:val="002B5BBA"/>
    <w:rsid w:val="002C6669"/>
    <w:rsid w:val="002D348A"/>
    <w:rsid w:val="002D4617"/>
    <w:rsid w:val="002E2B71"/>
    <w:rsid w:val="002E4902"/>
    <w:rsid w:val="002E7CEC"/>
    <w:rsid w:val="002F3A7C"/>
    <w:rsid w:val="002F776B"/>
    <w:rsid w:val="003054D8"/>
    <w:rsid w:val="00306A3C"/>
    <w:rsid w:val="003143B7"/>
    <w:rsid w:val="00322AAD"/>
    <w:rsid w:val="00323FF2"/>
    <w:rsid w:val="0032647E"/>
    <w:rsid w:val="003358B2"/>
    <w:rsid w:val="00341572"/>
    <w:rsid w:val="003633AD"/>
    <w:rsid w:val="00365F3C"/>
    <w:rsid w:val="003677E4"/>
    <w:rsid w:val="00367F93"/>
    <w:rsid w:val="00371C77"/>
    <w:rsid w:val="0037611E"/>
    <w:rsid w:val="003A435D"/>
    <w:rsid w:val="003A43BB"/>
    <w:rsid w:val="003B1564"/>
    <w:rsid w:val="003B17D9"/>
    <w:rsid w:val="003B5192"/>
    <w:rsid w:val="003B7B15"/>
    <w:rsid w:val="003C1C13"/>
    <w:rsid w:val="003C6AB0"/>
    <w:rsid w:val="003D1467"/>
    <w:rsid w:val="003D5AC8"/>
    <w:rsid w:val="003E27EE"/>
    <w:rsid w:val="003F27BC"/>
    <w:rsid w:val="003F6331"/>
    <w:rsid w:val="00400FCF"/>
    <w:rsid w:val="00401C7E"/>
    <w:rsid w:val="004072CC"/>
    <w:rsid w:val="00407EA1"/>
    <w:rsid w:val="00417ED2"/>
    <w:rsid w:val="004261DB"/>
    <w:rsid w:val="00430633"/>
    <w:rsid w:val="00433778"/>
    <w:rsid w:val="004365F4"/>
    <w:rsid w:val="00446944"/>
    <w:rsid w:val="00452BD2"/>
    <w:rsid w:val="00454482"/>
    <w:rsid w:val="00461194"/>
    <w:rsid w:val="004617FB"/>
    <w:rsid w:val="00473F62"/>
    <w:rsid w:val="0047554E"/>
    <w:rsid w:val="0047561E"/>
    <w:rsid w:val="004761EB"/>
    <w:rsid w:val="00477B10"/>
    <w:rsid w:val="00483CBB"/>
    <w:rsid w:val="004864A4"/>
    <w:rsid w:val="00486658"/>
    <w:rsid w:val="00487E61"/>
    <w:rsid w:val="00491BA9"/>
    <w:rsid w:val="00493ACB"/>
    <w:rsid w:val="004A2F48"/>
    <w:rsid w:val="004B10DF"/>
    <w:rsid w:val="004B5530"/>
    <w:rsid w:val="004B5729"/>
    <w:rsid w:val="004B79BB"/>
    <w:rsid w:val="004C2C4C"/>
    <w:rsid w:val="004D260F"/>
    <w:rsid w:val="004D55A6"/>
    <w:rsid w:val="004D7C51"/>
    <w:rsid w:val="004E44E8"/>
    <w:rsid w:val="004F55DC"/>
    <w:rsid w:val="0050481D"/>
    <w:rsid w:val="005218D5"/>
    <w:rsid w:val="005230C7"/>
    <w:rsid w:val="0052396E"/>
    <w:rsid w:val="00526260"/>
    <w:rsid w:val="0053067F"/>
    <w:rsid w:val="005473E9"/>
    <w:rsid w:val="00550FB4"/>
    <w:rsid w:val="005533B7"/>
    <w:rsid w:val="00553D33"/>
    <w:rsid w:val="0055637B"/>
    <w:rsid w:val="00557D6A"/>
    <w:rsid w:val="00561863"/>
    <w:rsid w:val="005639BC"/>
    <w:rsid w:val="00564709"/>
    <w:rsid w:val="005679E8"/>
    <w:rsid w:val="00573B79"/>
    <w:rsid w:val="00580C9D"/>
    <w:rsid w:val="00591766"/>
    <w:rsid w:val="00591B95"/>
    <w:rsid w:val="00595E08"/>
    <w:rsid w:val="005B2DDD"/>
    <w:rsid w:val="005B31FE"/>
    <w:rsid w:val="005B3A06"/>
    <w:rsid w:val="005B4636"/>
    <w:rsid w:val="005D4557"/>
    <w:rsid w:val="005D5C82"/>
    <w:rsid w:val="005E199D"/>
    <w:rsid w:val="005E2E8F"/>
    <w:rsid w:val="005E7498"/>
    <w:rsid w:val="005F1734"/>
    <w:rsid w:val="005F2868"/>
    <w:rsid w:val="00605CAC"/>
    <w:rsid w:val="00610E18"/>
    <w:rsid w:val="006210B7"/>
    <w:rsid w:val="00626C95"/>
    <w:rsid w:val="00632AFC"/>
    <w:rsid w:val="006349C3"/>
    <w:rsid w:val="006437EA"/>
    <w:rsid w:val="0065093E"/>
    <w:rsid w:val="00653C6E"/>
    <w:rsid w:val="0066226C"/>
    <w:rsid w:val="00663EED"/>
    <w:rsid w:val="00664C14"/>
    <w:rsid w:val="006910BD"/>
    <w:rsid w:val="006A65AD"/>
    <w:rsid w:val="006A73B2"/>
    <w:rsid w:val="006B3864"/>
    <w:rsid w:val="006B74F9"/>
    <w:rsid w:val="006C0106"/>
    <w:rsid w:val="006C0388"/>
    <w:rsid w:val="006D5204"/>
    <w:rsid w:val="006D65A3"/>
    <w:rsid w:val="006E085B"/>
    <w:rsid w:val="00701825"/>
    <w:rsid w:val="00716EF4"/>
    <w:rsid w:val="00721ABC"/>
    <w:rsid w:val="00722E84"/>
    <w:rsid w:val="00724575"/>
    <w:rsid w:val="00736533"/>
    <w:rsid w:val="0073771F"/>
    <w:rsid w:val="00740F52"/>
    <w:rsid w:val="00742288"/>
    <w:rsid w:val="0075346F"/>
    <w:rsid w:val="007536D9"/>
    <w:rsid w:val="00756043"/>
    <w:rsid w:val="00761EBB"/>
    <w:rsid w:val="00762A96"/>
    <w:rsid w:val="0076665A"/>
    <w:rsid w:val="00767248"/>
    <w:rsid w:val="007755A0"/>
    <w:rsid w:val="00783097"/>
    <w:rsid w:val="007909AF"/>
    <w:rsid w:val="0079373A"/>
    <w:rsid w:val="00796AE7"/>
    <w:rsid w:val="007A0525"/>
    <w:rsid w:val="007A1C2B"/>
    <w:rsid w:val="007A24A3"/>
    <w:rsid w:val="007A457C"/>
    <w:rsid w:val="007A76DE"/>
    <w:rsid w:val="007B16D8"/>
    <w:rsid w:val="007B3E45"/>
    <w:rsid w:val="007C16CA"/>
    <w:rsid w:val="007C4D0D"/>
    <w:rsid w:val="007C578E"/>
    <w:rsid w:val="007D30BE"/>
    <w:rsid w:val="007D7DB9"/>
    <w:rsid w:val="007E5AB2"/>
    <w:rsid w:val="007E6276"/>
    <w:rsid w:val="00800805"/>
    <w:rsid w:val="00807629"/>
    <w:rsid w:val="00812569"/>
    <w:rsid w:val="0081580F"/>
    <w:rsid w:val="00831BB4"/>
    <w:rsid w:val="00833A33"/>
    <w:rsid w:val="00840A84"/>
    <w:rsid w:val="00844B6E"/>
    <w:rsid w:val="00846DAB"/>
    <w:rsid w:val="0085410F"/>
    <w:rsid w:val="00861B93"/>
    <w:rsid w:val="008636D1"/>
    <w:rsid w:val="0087757C"/>
    <w:rsid w:val="008859DC"/>
    <w:rsid w:val="00885B2C"/>
    <w:rsid w:val="008A1565"/>
    <w:rsid w:val="008A52E2"/>
    <w:rsid w:val="008E14EF"/>
    <w:rsid w:val="00900682"/>
    <w:rsid w:val="0090107E"/>
    <w:rsid w:val="00926295"/>
    <w:rsid w:val="009371B1"/>
    <w:rsid w:val="00942BE9"/>
    <w:rsid w:val="009550CA"/>
    <w:rsid w:val="00965E5F"/>
    <w:rsid w:val="00966C1F"/>
    <w:rsid w:val="00967DD3"/>
    <w:rsid w:val="00971C8D"/>
    <w:rsid w:val="009815E8"/>
    <w:rsid w:val="00993CEE"/>
    <w:rsid w:val="009954BB"/>
    <w:rsid w:val="00995BC2"/>
    <w:rsid w:val="00996384"/>
    <w:rsid w:val="0099663E"/>
    <w:rsid w:val="009B3A9D"/>
    <w:rsid w:val="009B4F6B"/>
    <w:rsid w:val="009D1225"/>
    <w:rsid w:val="009F092B"/>
    <w:rsid w:val="009F22FD"/>
    <w:rsid w:val="009F45EB"/>
    <w:rsid w:val="00A132C7"/>
    <w:rsid w:val="00A14733"/>
    <w:rsid w:val="00A2090F"/>
    <w:rsid w:val="00A2318F"/>
    <w:rsid w:val="00A33678"/>
    <w:rsid w:val="00A34BEB"/>
    <w:rsid w:val="00A41543"/>
    <w:rsid w:val="00A41EF2"/>
    <w:rsid w:val="00A43ECA"/>
    <w:rsid w:val="00A5510D"/>
    <w:rsid w:val="00A57EB9"/>
    <w:rsid w:val="00A626D3"/>
    <w:rsid w:val="00A70002"/>
    <w:rsid w:val="00A76A2E"/>
    <w:rsid w:val="00A76E95"/>
    <w:rsid w:val="00A775B1"/>
    <w:rsid w:val="00A827FD"/>
    <w:rsid w:val="00A8343E"/>
    <w:rsid w:val="00A90F88"/>
    <w:rsid w:val="00A921F2"/>
    <w:rsid w:val="00A92691"/>
    <w:rsid w:val="00A960F1"/>
    <w:rsid w:val="00A97F8A"/>
    <w:rsid w:val="00AA31F1"/>
    <w:rsid w:val="00AA57BD"/>
    <w:rsid w:val="00AC606C"/>
    <w:rsid w:val="00AD2201"/>
    <w:rsid w:val="00AD5B25"/>
    <w:rsid w:val="00AE03E6"/>
    <w:rsid w:val="00AE774D"/>
    <w:rsid w:val="00AF538E"/>
    <w:rsid w:val="00AF7134"/>
    <w:rsid w:val="00B01B60"/>
    <w:rsid w:val="00B0580B"/>
    <w:rsid w:val="00B17A88"/>
    <w:rsid w:val="00B26BD5"/>
    <w:rsid w:val="00B27707"/>
    <w:rsid w:val="00B33417"/>
    <w:rsid w:val="00B33CA9"/>
    <w:rsid w:val="00B3524A"/>
    <w:rsid w:val="00B35CF0"/>
    <w:rsid w:val="00B4316D"/>
    <w:rsid w:val="00B472B0"/>
    <w:rsid w:val="00B51C99"/>
    <w:rsid w:val="00B55FF8"/>
    <w:rsid w:val="00B61822"/>
    <w:rsid w:val="00B6700E"/>
    <w:rsid w:val="00B722D0"/>
    <w:rsid w:val="00B74CB9"/>
    <w:rsid w:val="00B8620B"/>
    <w:rsid w:val="00B96055"/>
    <w:rsid w:val="00BA0FC0"/>
    <w:rsid w:val="00BA1919"/>
    <w:rsid w:val="00BA1E04"/>
    <w:rsid w:val="00BA2E72"/>
    <w:rsid w:val="00BA6764"/>
    <w:rsid w:val="00BB1669"/>
    <w:rsid w:val="00BB4B72"/>
    <w:rsid w:val="00BC166E"/>
    <w:rsid w:val="00BC1B45"/>
    <w:rsid w:val="00BC326D"/>
    <w:rsid w:val="00BC59BA"/>
    <w:rsid w:val="00BC77B7"/>
    <w:rsid w:val="00BD738E"/>
    <w:rsid w:val="00BE3952"/>
    <w:rsid w:val="00BE5516"/>
    <w:rsid w:val="00BF5A87"/>
    <w:rsid w:val="00C17405"/>
    <w:rsid w:val="00C2766B"/>
    <w:rsid w:val="00C37E8E"/>
    <w:rsid w:val="00C41559"/>
    <w:rsid w:val="00C44A3E"/>
    <w:rsid w:val="00C465B6"/>
    <w:rsid w:val="00C52272"/>
    <w:rsid w:val="00C52B54"/>
    <w:rsid w:val="00C57A34"/>
    <w:rsid w:val="00C72BD1"/>
    <w:rsid w:val="00C72D9C"/>
    <w:rsid w:val="00C73198"/>
    <w:rsid w:val="00C7426A"/>
    <w:rsid w:val="00C76214"/>
    <w:rsid w:val="00C82744"/>
    <w:rsid w:val="00C90F1D"/>
    <w:rsid w:val="00C957F0"/>
    <w:rsid w:val="00CA5543"/>
    <w:rsid w:val="00CA5DB3"/>
    <w:rsid w:val="00CA624D"/>
    <w:rsid w:val="00CB0418"/>
    <w:rsid w:val="00CC019D"/>
    <w:rsid w:val="00CC6B18"/>
    <w:rsid w:val="00CD73F1"/>
    <w:rsid w:val="00CE415C"/>
    <w:rsid w:val="00CE5F9C"/>
    <w:rsid w:val="00CF2E51"/>
    <w:rsid w:val="00D02FA0"/>
    <w:rsid w:val="00D07BC6"/>
    <w:rsid w:val="00D30D3C"/>
    <w:rsid w:val="00D32E7F"/>
    <w:rsid w:val="00D335C4"/>
    <w:rsid w:val="00D35BA5"/>
    <w:rsid w:val="00D40873"/>
    <w:rsid w:val="00D54F40"/>
    <w:rsid w:val="00D56214"/>
    <w:rsid w:val="00D56E39"/>
    <w:rsid w:val="00D8031E"/>
    <w:rsid w:val="00D81587"/>
    <w:rsid w:val="00D82F37"/>
    <w:rsid w:val="00D910B2"/>
    <w:rsid w:val="00D91FB9"/>
    <w:rsid w:val="00D924E9"/>
    <w:rsid w:val="00D92AC5"/>
    <w:rsid w:val="00D96A85"/>
    <w:rsid w:val="00DA2A17"/>
    <w:rsid w:val="00DA63D1"/>
    <w:rsid w:val="00DA64D8"/>
    <w:rsid w:val="00DB6745"/>
    <w:rsid w:val="00DC0CE2"/>
    <w:rsid w:val="00DC0D47"/>
    <w:rsid w:val="00DC1D85"/>
    <w:rsid w:val="00DC41E0"/>
    <w:rsid w:val="00DD25F4"/>
    <w:rsid w:val="00DD3256"/>
    <w:rsid w:val="00DE3104"/>
    <w:rsid w:val="00DF3007"/>
    <w:rsid w:val="00DF4360"/>
    <w:rsid w:val="00E06D6E"/>
    <w:rsid w:val="00E06F74"/>
    <w:rsid w:val="00E10D32"/>
    <w:rsid w:val="00E11969"/>
    <w:rsid w:val="00E16A4E"/>
    <w:rsid w:val="00E24667"/>
    <w:rsid w:val="00E32D82"/>
    <w:rsid w:val="00E36D70"/>
    <w:rsid w:val="00E42078"/>
    <w:rsid w:val="00E44EE1"/>
    <w:rsid w:val="00E47E24"/>
    <w:rsid w:val="00E5138C"/>
    <w:rsid w:val="00E5256B"/>
    <w:rsid w:val="00E55B4F"/>
    <w:rsid w:val="00E60526"/>
    <w:rsid w:val="00E6244F"/>
    <w:rsid w:val="00E63668"/>
    <w:rsid w:val="00E6423B"/>
    <w:rsid w:val="00E724CA"/>
    <w:rsid w:val="00E74E7A"/>
    <w:rsid w:val="00E814BC"/>
    <w:rsid w:val="00E967F5"/>
    <w:rsid w:val="00EA66C6"/>
    <w:rsid w:val="00EB0825"/>
    <w:rsid w:val="00EB34BD"/>
    <w:rsid w:val="00EC03BF"/>
    <w:rsid w:val="00EC101F"/>
    <w:rsid w:val="00EC3C24"/>
    <w:rsid w:val="00EE27E7"/>
    <w:rsid w:val="00EF50CD"/>
    <w:rsid w:val="00EF5CDF"/>
    <w:rsid w:val="00EF62BA"/>
    <w:rsid w:val="00F05357"/>
    <w:rsid w:val="00F1275C"/>
    <w:rsid w:val="00F27F44"/>
    <w:rsid w:val="00F454A1"/>
    <w:rsid w:val="00F51E88"/>
    <w:rsid w:val="00F6402A"/>
    <w:rsid w:val="00F66B19"/>
    <w:rsid w:val="00F74A1B"/>
    <w:rsid w:val="00F77B01"/>
    <w:rsid w:val="00F86393"/>
    <w:rsid w:val="00F90221"/>
    <w:rsid w:val="00F942C8"/>
    <w:rsid w:val="00F954AE"/>
    <w:rsid w:val="00F962A0"/>
    <w:rsid w:val="00F96BDC"/>
    <w:rsid w:val="00F96CF9"/>
    <w:rsid w:val="00FB6D83"/>
    <w:rsid w:val="00FC592B"/>
    <w:rsid w:val="00FD60AB"/>
    <w:rsid w:val="00FF0CB2"/>
    <w:rsid w:val="00FF2950"/>
    <w:rsid w:val="00FF29A6"/>
    <w:rsid w:val="00FF3898"/>
    <w:rsid w:val="00FF5A8D"/>
    <w:rsid w:val="00FF67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1967BCC"/>
  <w15:docId w15:val="{3EA21556-BFD8-44E4-B2F6-1DFE6B67BC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D738E"/>
    <w:pPr>
      <w:spacing w:after="200" w:line="276" w:lineRule="auto"/>
    </w:pPr>
    <w:rPr>
      <w:rFonts w:cs="Calibri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653C6E"/>
    <w:pPr>
      <w:keepNext/>
      <w:spacing w:after="0" w:line="240" w:lineRule="auto"/>
      <w:jc w:val="center"/>
      <w:outlineLvl w:val="0"/>
    </w:pPr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653C6E"/>
    <w:pPr>
      <w:keepNext/>
      <w:spacing w:before="240" w:after="60" w:line="240" w:lineRule="auto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653C6E"/>
    <w:rPr>
      <w:rFonts w:ascii="Times New Roman" w:hAnsi="Times New Roman" w:cs="Times New Roman"/>
      <w:sz w:val="20"/>
      <w:szCs w:val="20"/>
    </w:rPr>
  </w:style>
  <w:style w:type="character" w:customStyle="1" w:styleId="20">
    <w:name w:val="Заголовок 2 Знак"/>
    <w:link w:val="2"/>
    <w:uiPriority w:val="99"/>
    <w:locked/>
    <w:rsid w:val="00653C6E"/>
    <w:rPr>
      <w:rFonts w:ascii="Cambria" w:hAnsi="Cambria" w:cs="Cambria"/>
      <w:b/>
      <w:bCs/>
      <w:i/>
      <w:iCs/>
      <w:sz w:val="28"/>
      <w:szCs w:val="28"/>
    </w:rPr>
  </w:style>
  <w:style w:type="paragraph" w:styleId="a3">
    <w:name w:val="footer"/>
    <w:basedOn w:val="a"/>
    <w:link w:val="a4"/>
    <w:uiPriority w:val="99"/>
    <w:rsid w:val="00653C6E"/>
    <w:pPr>
      <w:tabs>
        <w:tab w:val="center" w:pos="4677"/>
        <w:tab w:val="right" w:pos="9355"/>
      </w:tabs>
      <w:spacing w:after="0" w:line="240" w:lineRule="auto"/>
    </w:pPr>
    <w:rPr>
      <w:sz w:val="32"/>
      <w:szCs w:val="32"/>
    </w:rPr>
  </w:style>
  <w:style w:type="character" w:customStyle="1" w:styleId="a4">
    <w:name w:val="Нижний колонтитул Знак"/>
    <w:link w:val="a3"/>
    <w:uiPriority w:val="99"/>
    <w:locked/>
    <w:rsid w:val="00653C6E"/>
    <w:rPr>
      <w:rFonts w:ascii="Times New Roman" w:hAnsi="Times New Roman" w:cs="Times New Roman"/>
      <w:sz w:val="32"/>
      <w:szCs w:val="32"/>
    </w:rPr>
  </w:style>
  <w:style w:type="paragraph" w:styleId="21">
    <w:name w:val="Body Text Indent 2"/>
    <w:basedOn w:val="a"/>
    <w:link w:val="22"/>
    <w:uiPriority w:val="99"/>
    <w:rsid w:val="00653C6E"/>
    <w:pPr>
      <w:spacing w:after="120" w:line="480" w:lineRule="auto"/>
      <w:ind w:left="283"/>
    </w:pPr>
    <w:rPr>
      <w:sz w:val="24"/>
      <w:szCs w:val="24"/>
    </w:rPr>
  </w:style>
  <w:style w:type="character" w:customStyle="1" w:styleId="22">
    <w:name w:val="Основной текст с отступом 2 Знак"/>
    <w:link w:val="21"/>
    <w:uiPriority w:val="99"/>
    <w:locked/>
    <w:rsid w:val="00653C6E"/>
    <w:rPr>
      <w:rFonts w:ascii="Times New Roman" w:hAnsi="Times New Roman" w:cs="Times New Roman"/>
      <w:sz w:val="24"/>
      <w:szCs w:val="24"/>
    </w:rPr>
  </w:style>
  <w:style w:type="paragraph" w:styleId="11">
    <w:name w:val="toc 1"/>
    <w:basedOn w:val="a"/>
    <w:next w:val="a"/>
    <w:autoRedefine/>
    <w:uiPriority w:val="99"/>
    <w:semiHidden/>
    <w:rsid w:val="00653C6E"/>
    <w:pPr>
      <w:tabs>
        <w:tab w:val="right" w:leader="dot" w:pos="10146"/>
      </w:tabs>
      <w:spacing w:after="0" w:line="360" w:lineRule="auto"/>
      <w:ind w:left="360" w:hanging="360"/>
    </w:pPr>
    <w:rPr>
      <w:b/>
      <w:bCs/>
      <w:caps/>
      <w:noProof/>
      <w:spacing w:val="-6"/>
      <w:sz w:val="32"/>
      <w:szCs w:val="32"/>
    </w:rPr>
  </w:style>
  <w:style w:type="paragraph" w:styleId="23">
    <w:name w:val="toc 2"/>
    <w:basedOn w:val="a"/>
    <w:next w:val="a"/>
    <w:autoRedefine/>
    <w:uiPriority w:val="99"/>
    <w:semiHidden/>
    <w:rsid w:val="00653C6E"/>
    <w:pPr>
      <w:tabs>
        <w:tab w:val="right" w:leader="dot" w:pos="10146"/>
      </w:tabs>
      <w:spacing w:after="0" w:line="240" w:lineRule="auto"/>
      <w:ind w:left="720" w:hanging="482"/>
    </w:pPr>
    <w:rPr>
      <w:sz w:val="24"/>
      <w:szCs w:val="24"/>
    </w:rPr>
  </w:style>
  <w:style w:type="character" w:styleId="a5">
    <w:name w:val="Hyperlink"/>
    <w:uiPriority w:val="99"/>
    <w:rsid w:val="00653C6E"/>
    <w:rPr>
      <w:color w:val="0000FF"/>
      <w:u w:val="single"/>
    </w:rPr>
  </w:style>
  <w:style w:type="paragraph" w:styleId="a6">
    <w:name w:val="header"/>
    <w:basedOn w:val="a"/>
    <w:link w:val="a7"/>
    <w:uiPriority w:val="99"/>
    <w:semiHidden/>
    <w:rsid w:val="00840A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840A84"/>
  </w:style>
  <w:style w:type="paragraph" w:styleId="a8">
    <w:name w:val="List Paragraph"/>
    <w:basedOn w:val="a"/>
    <w:uiPriority w:val="99"/>
    <w:qFormat/>
    <w:rsid w:val="00573B79"/>
    <w:pPr>
      <w:ind w:left="720"/>
    </w:pPr>
  </w:style>
  <w:style w:type="paragraph" w:styleId="a9">
    <w:name w:val="footnote text"/>
    <w:basedOn w:val="a"/>
    <w:link w:val="aa"/>
    <w:uiPriority w:val="99"/>
    <w:semiHidden/>
    <w:rsid w:val="00096489"/>
    <w:pPr>
      <w:spacing w:after="0" w:line="240" w:lineRule="auto"/>
    </w:pPr>
    <w:rPr>
      <w:rFonts w:cs="Times New Roman"/>
      <w:sz w:val="20"/>
      <w:szCs w:val="20"/>
      <w:lang w:val="en-US"/>
    </w:rPr>
  </w:style>
  <w:style w:type="character" w:customStyle="1" w:styleId="FootnoteTextChar">
    <w:name w:val="Footnote Text Char"/>
    <w:uiPriority w:val="99"/>
    <w:semiHidden/>
    <w:locked/>
    <w:rsid w:val="00E967F5"/>
    <w:rPr>
      <w:sz w:val="20"/>
      <w:szCs w:val="20"/>
    </w:rPr>
  </w:style>
  <w:style w:type="character" w:customStyle="1" w:styleId="aa">
    <w:name w:val="Текст сноски Знак"/>
    <w:link w:val="a9"/>
    <w:uiPriority w:val="99"/>
    <w:locked/>
    <w:rsid w:val="00096489"/>
    <w:rPr>
      <w:lang w:val="en-US"/>
    </w:rPr>
  </w:style>
  <w:style w:type="character" w:styleId="ab">
    <w:name w:val="footnote reference"/>
    <w:uiPriority w:val="99"/>
    <w:semiHidden/>
    <w:rsid w:val="00096489"/>
    <w:rPr>
      <w:vertAlign w:val="superscript"/>
    </w:rPr>
  </w:style>
  <w:style w:type="paragraph" w:customStyle="1" w:styleId="12">
    <w:name w:val="Абзац списка1"/>
    <w:basedOn w:val="a"/>
    <w:uiPriority w:val="99"/>
    <w:rsid w:val="0099663E"/>
    <w:pPr>
      <w:spacing w:line="220" w:lineRule="atLeast"/>
      <w:ind w:left="720"/>
    </w:pPr>
    <w:rPr>
      <w:lang w:eastAsia="en-US"/>
    </w:rPr>
  </w:style>
  <w:style w:type="character" w:customStyle="1" w:styleId="ac">
    <w:name w:val="Знак Знак"/>
    <w:uiPriority w:val="99"/>
    <w:rsid w:val="0099663E"/>
    <w:rPr>
      <w:rFonts w:ascii="Times New Roman" w:eastAsia="MS Mincho" w:hAnsi="Times New Roman" w:cs="Times New Roman"/>
      <w:lang w:val="en-US"/>
    </w:rPr>
  </w:style>
  <w:style w:type="character" w:styleId="ad">
    <w:name w:val="Emphasis"/>
    <w:qFormat/>
    <w:locked/>
    <w:rsid w:val="00740F52"/>
    <w:rPr>
      <w:i/>
      <w:iCs/>
    </w:rPr>
  </w:style>
  <w:style w:type="paragraph" w:styleId="ae">
    <w:name w:val="Normal (Web)"/>
    <w:basedOn w:val="a"/>
    <w:uiPriority w:val="99"/>
    <w:rsid w:val="00101F95"/>
    <w:pPr>
      <w:spacing w:before="100" w:beforeAutospacing="1" w:after="100" w:afterAutospacing="1" w:line="240" w:lineRule="auto"/>
    </w:pPr>
    <w:rPr>
      <w:sz w:val="24"/>
      <w:szCs w:val="24"/>
    </w:rPr>
  </w:style>
  <w:style w:type="character" w:styleId="af">
    <w:name w:val="page number"/>
    <w:basedOn w:val="a0"/>
    <w:uiPriority w:val="99"/>
    <w:rsid w:val="003A435D"/>
  </w:style>
  <w:style w:type="paragraph" w:customStyle="1" w:styleId="msonormalbullet2gif">
    <w:name w:val="msonormalbullet2.gif"/>
    <w:basedOn w:val="a"/>
    <w:rsid w:val="00E11969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af0">
    <w:name w:val="No Spacing"/>
    <w:uiPriority w:val="1"/>
    <w:qFormat/>
    <w:rsid w:val="00E6244F"/>
    <w:rPr>
      <w:rFonts w:cs="Calibri"/>
      <w:sz w:val="22"/>
      <w:szCs w:val="22"/>
    </w:rPr>
  </w:style>
  <w:style w:type="paragraph" w:customStyle="1" w:styleId="Standard">
    <w:name w:val="Standard"/>
    <w:rsid w:val="00E6244F"/>
    <w:pPr>
      <w:widowControl w:val="0"/>
      <w:suppressAutoHyphens/>
      <w:autoSpaceDN w:val="0"/>
      <w:textAlignment w:val="baseline"/>
    </w:pPr>
    <w:rPr>
      <w:rFonts w:ascii="Times New Roman" w:eastAsia="SimSun" w:hAnsi="Times New Roman" w:cs="Ari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6DA650-98C4-4823-AC6F-CAB8096E03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18</Pages>
  <Words>4087</Words>
  <Characters>23297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 РОССИЙСКОЙ ФЕДЕРАЦИИ</vt:lpstr>
    </vt:vector>
  </TitlesOfParts>
  <Company>ОПК</Company>
  <LinksUpToDate>false</LinksUpToDate>
  <CharactersWithSpaces>27330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 РОССИЙСКОЙ ФЕДЕРАЦИИ</dc:title>
  <dc:subject/>
  <dc:creator>А.М.Степанова</dc:creator>
  <cp:keywords/>
  <dc:description/>
  <cp:lastModifiedBy>Болотских Нелли Егоровна</cp:lastModifiedBy>
  <cp:revision>5</cp:revision>
  <cp:lastPrinted>2019-12-18T08:38:00Z</cp:lastPrinted>
  <dcterms:created xsi:type="dcterms:W3CDTF">2024-08-30T22:44:00Z</dcterms:created>
  <dcterms:modified xsi:type="dcterms:W3CDTF">2024-09-04T10:33:00Z</dcterms:modified>
</cp:coreProperties>
</file>